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C3799" w14:textId="77777777" w:rsidR="001F229B" w:rsidRPr="0075252B" w:rsidRDefault="00223955" w:rsidP="0075252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40"/>
          <w:szCs w:val="40"/>
        </w:rPr>
        <w:t>Kupní smlouva</w:t>
      </w:r>
    </w:p>
    <w:p w14:paraId="75EDC9B0" w14:textId="77777777" w:rsidR="0075252B" w:rsidRPr="0075252B" w:rsidRDefault="0075252B" w:rsidP="0075252B">
      <w:pPr>
        <w:autoSpaceDE w:val="0"/>
        <w:autoSpaceDN w:val="0"/>
        <w:adjustRightInd w:val="0"/>
        <w:rPr>
          <w:color w:val="000000"/>
        </w:rPr>
      </w:pPr>
    </w:p>
    <w:p w14:paraId="3E5F4E5D" w14:textId="77777777" w:rsidR="001F229B" w:rsidRPr="00F9014C" w:rsidRDefault="00F90A3B" w:rsidP="00B75C14">
      <w:pPr>
        <w:autoSpaceDE w:val="0"/>
        <w:autoSpaceDN w:val="0"/>
        <w:adjustRightInd w:val="0"/>
        <w:jc w:val="both"/>
        <w:rPr>
          <w:color w:val="000000"/>
        </w:rPr>
      </w:pPr>
      <w:r w:rsidRPr="00F9014C">
        <w:rPr>
          <w:color w:val="000000"/>
        </w:rPr>
        <w:t>uzavřená</w:t>
      </w:r>
      <w:r w:rsidR="001F229B" w:rsidRPr="00F9014C">
        <w:rPr>
          <w:color w:val="000000"/>
        </w:rPr>
        <w:t xml:space="preserve"> ve smyslu </w:t>
      </w:r>
      <w:r w:rsidR="0086030A" w:rsidRPr="00F9014C">
        <w:rPr>
          <w:color w:val="000000"/>
        </w:rPr>
        <w:t xml:space="preserve">ustanovení </w:t>
      </w:r>
      <w:r w:rsidR="004E399E" w:rsidRPr="00F9014C">
        <w:rPr>
          <w:color w:val="000000"/>
        </w:rPr>
        <w:t>§ 2079</w:t>
      </w:r>
      <w:r w:rsidR="001F229B" w:rsidRPr="00F9014C">
        <w:rPr>
          <w:color w:val="000000"/>
        </w:rPr>
        <w:t xml:space="preserve"> a násl. zákona č. 89/2012 Sb., ob</w:t>
      </w:r>
      <w:r w:rsidR="00AA485C" w:rsidRPr="00F9014C">
        <w:rPr>
          <w:color w:val="000000"/>
        </w:rPr>
        <w:t>čanský zákoník</w:t>
      </w:r>
      <w:r w:rsidR="00A37F46" w:rsidRPr="00F9014C">
        <w:rPr>
          <w:color w:val="000000"/>
        </w:rPr>
        <w:t>, v platném znění</w:t>
      </w:r>
      <w:r w:rsidR="00B75C14" w:rsidRPr="00F9014C">
        <w:rPr>
          <w:color w:val="000000"/>
        </w:rPr>
        <w:t xml:space="preserve"> (dále jen </w:t>
      </w:r>
      <w:r w:rsidR="00B75C14" w:rsidRPr="00F9014C">
        <w:rPr>
          <w:i/>
          <w:color w:val="000000"/>
        </w:rPr>
        <w:t>„</w:t>
      </w:r>
      <w:r w:rsidR="00B75C14" w:rsidRPr="00F9014C">
        <w:rPr>
          <w:b/>
          <w:i/>
          <w:color w:val="000000"/>
        </w:rPr>
        <w:t>Občanský zákoník</w:t>
      </w:r>
      <w:r w:rsidR="00B75C14" w:rsidRPr="00F9014C">
        <w:rPr>
          <w:i/>
          <w:color w:val="000000"/>
        </w:rPr>
        <w:t>“</w:t>
      </w:r>
      <w:r w:rsidR="00B75C14" w:rsidRPr="00F9014C">
        <w:rPr>
          <w:color w:val="000000"/>
        </w:rPr>
        <w:t>)</w:t>
      </w:r>
    </w:p>
    <w:p w14:paraId="694E0F23" w14:textId="77777777" w:rsidR="009E6584" w:rsidRPr="00F9014C" w:rsidRDefault="009E6584" w:rsidP="001F229B">
      <w:pPr>
        <w:autoSpaceDE w:val="0"/>
        <w:autoSpaceDN w:val="0"/>
        <w:adjustRightInd w:val="0"/>
        <w:rPr>
          <w:color w:val="000000"/>
        </w:rPr>
      </w:pPr>
    </w:p>
    <w:p w14:paraId="72A7AB3F" w14:textId="77777777" w:rsidR="00064E24" w:rsidRPr="00F9014C" w:rsidRDefault="00064E24" w:rsidP="001F229B">
      <w:pPr>
        <w:autoSpaceDE w:val="0"/>
        <w:autoSpaceDN w:val="0"/>
        <w:adjustRightInd w:val="0"/>
        <w:rPr>
          <w:color w:val="000000"/>
        </w:rPr>
      </w:pPr>
    </w:p>
    <w:p w14:paraId="2561818E" w14:textId="77777777" w:rsidR="00412384" w:rsidRPr="00F9014C" w:rsidRDefault="00412384" w:rsidP="00412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F9014C">
        <w:rPr>
          <w:rFonts w:ascii="Arial" w:hAnsi="Arial" w:cs="Arial"/>
          <w:b/>
        </w:rPr>
        <w:t>Smluvní strany</w:t>
      </w:r>
    </w:p>
    <w:p w14:paraId="28B3ED31" w14:textId="77777777" w:rsidR="00412384" w:rsidRPr="00F9014C" w:rsidRDefault="00412384" w:rsidP="00412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</w:pPr>
    </w:p>
    <w:p w14:paraId="199F4B04" w14:textId="77777777" w:rsidR="00F440B0" w:rsidRPr="00F9014C" w:rsidRDefault="00381E88" w:rsidP="00F440B0">
      <w:pPr>
        <w:pStyle w:val="Default"/>
        <w:rPr>
          <w:b/>
          <w:bCs/>
        </w:rPr>
      </w:pPr>
      <w:r w:rsidRPr="00F9014C">
        <w:rPr>
          <w:b/>
          <w:bCs/>
        </w:rPr>
        <w:t xml:space="preserve">Základní škola Slezská Ostrava, </w:t>
      </w:r>
      <w:r w:rsidR="00F65423" w:rsidRPr="00F9014C">
        <w:rPr>
          <w:b/>
          <w:bCs/>
        </w:rPr>
        <w:t>Škrobálkova 51</w:t>
      </w:r>
      <w:r w:rsidRPr="00F9014C">
        <w:rPr>
          <w:b/>
          <w:bCs/>
        </w:rPr>
        <w:t>, příspěvková organizace</w:t>
      </w:r>
      <w:r w:rsidR="00F440B0" w:rsidRPr="00F9014C">
        <w:rPr>
          <w:b/>
          <w:bCs/>
        </w:rPr>
        <w:t xml:space="preserve"> </w:t>
      </w:r>
    </w:p>
    <w:p w14:paraId="0F0DA69B" w14:textId="77777777" w:rsidR="00F440B0" w:rsidRPr="00F9014C" w:rsidRDefault="00F440B0" w:rsidP="00F440B0">
      <w:pPr>
        <w:pStyle w:val="Default"/>
      </w:pPr>
      <w:r w:rsidRPr="00F9014C">
        <w:t xml:space="preserve">sídlo: </w:t>
      </w:r>
      <w:r w:rsidRPr="00F9014C">
        <w:tab/>
      </w:r>
      <w:r w:rsidRPr="00F9014C">
        <w:tab/>
      </w:r>
      <w:r w:rsidRPr="00F9014C">
        <w:tab/>
      </w:r>
      <w:r w:rsidRPr="00F9014C">
        <w:tab/>
      </w:r>
      <w:r w:rsidR="00F65423" w:rsidRPr="00F9014C">
        <w:rPr>
          <w:bCs/>
        </w:rPr>
        <w:t>Škrobálkova 51</w:t>
      </w:r>
      <w:r w:rsidR="00257B5F">
        <w:rPr>
          <w:bCs/>
        </w:rPr>
        <w:t>/300</w:t>
      </w:r>
      <w:r w:rsidR="00F65423" w:rsidRPr="00F9014C">
        <w:rPr>
          <w:bCs/>
        </w:rPr>
        <w:t>, 718</w:t>
      </w:r>
      <w:r w:rsidR="00371F19" w:rsidRPr="00F9014C">
        <w:rPr>
          <w:bCs/>
        </w:rPr>
        <w:t xml:space="preserve"> 00</w:t>
      </w:r>
      <w:r w:rsidR="00F65423" w:rsidRPr="00F9014C">
        <w:rPr>
          <w:bCs/>
        </w:rPr>
        <w:t>,</w:t>
      </w:r>
      <w:r w:rsidR="00371F19" w:rsidRPr="00F9014C">
        <w:rPr>
          <w:bCs/>
        </w:rPr>
        <w:t xml:space="preserve"> </w:t>
      </w:r>
      <w:proofErr w:type="gramStart"/>
      <w:r w:rsidR="00F65423" w:rsidRPr="00F9014C">
        <w:t>Ostrava - Kunčičky</w:t>
      </w:r>
      <w:proofErr w:type="gramEnd"/>
    </w:p>
    <w:p w14:paraId="19BD4D18" w14:textId="77777777" w:rsidR="00F440B0" w:rsidRPr="00F9014C" w:rsidRDefault="00F440B0" w:rsidP="00F440B0">
      <w:pPr>
        <w:pStyle w:val="Default"/>
      </w:pPr>
      <w:r w:rsidRPr="00F9014C">
        <w:t xml:space="preserve">ID datové schránky: </w:t>
      </w:r>
      <w:r w:rsidRPr="00F9014C">
        <w:tab/>
      </w:r>
      <w:r w:rsidRPr="00F9014C">
        <w:tab/>
      </w:r>
      <w:r w:rsidR="00F65423" w:rsidRPr="00F9014C">
        <w:rPr>
          <w:b/>
          <w:bCs/>
        </w:rPr>
        <w:t>6fjdizw</w:t>
      </w:r>
    </w:p>
    <w:p w14:paraId="0E4361D2" w14:textId="77777777" w:rsidR="00F440B0" w:rsidRPr="00F9014C" w:rsidRDefault="00F440B0" w:rsidP="00F440B0">
      <w:pPr>
        <w:pStyle w:val="Default"/>
      </w:pPr>
      <w:r w:rsidRPr="00F9014C">
        <w:t xml:space="preserve">zástupce: </w:t>
      </w:r>
      <w:r w:rsidRPr="00F9014C">
        <w:tab/>
      </w:r>
      <w:r w:rsidRPr="00F9014C">
        <w:tab/>
      </w:r>
      <w:r w:rsidRPr="00F9014C">
        <w:tab/>
      </w:r>
      <w:r w:rsidR="00F65423" w:rsidRPr="00F9014C">
        <w:t xml:space="preserve">Mgr. </w:t>
      </w:r>
      <w:proofErr w:type="spellStart"/>
      <w:r w:rsidR="00F65423" w:rsidRPr="00F9014C">
        <w:t>Natalija</w:t>
      </w:r>
      <w:proofErr w:type="spellEnd"/>
      <w:r w:rsidR="00F65423" w:rsidRPr="00F9014C">
        <w:t xml:space="preserve"> </w:t>
      </w:r>
      <w:proofErr w:type="spellStart"/>
      <w:r w:rsidR="00F65423" w:rsidRPr="00F9014C">
        <w:t>Čertanova</w:t>
      </w:r>
      <w:proofErr w:type="spellEnd"/>
      <w:r w:rsidR="002B30CC" w:rsidRPr="00F9014C">
        <w:t>, ředitel</w:t>
      </w:r>
      <w:r w:rsidR="00F65423" w:rsidRPr="00F9014C">
        <w:t>ka</w:t>
      </w:r>
    </w:p>
    <w:p w14:paraId="4A0C6F6F" w14:textId="77777777" w:rsidR="00F440B0" w:rsidRPr="00F9014C" w:rsidRDefault="00322D8E" w:rsidP="00F440B0">
      <w:pPr>
        <w:pStyle w:val="Default"/>
      </w:pPr>
      <w:r>
        <w:t xml:space="preserve">ve věcech smluvních: </w:t>
      </w:r>
      <w:r>
        <w:tab/>
      </w:r>
      <w:r w:rsidR="00F65423" w:rsidRPr="00F9014C">
        <w:t xml:space="preserve">Mgr. </w:t>
      </w:r>
      <w:proofErr w:type="spellStart"/>
      <w:r w:rsidR="00F65423" w:rsidRPr="00F9014C">
        <w:t>Natalija</w:t>
      </w:r>
      <w:proofErr w:type="spellEnd"/>
      <w:r w:rsidR="00F65423" w:rsidRPr="00F9014C">
        <w:t xml:space="preserve"> </w:t>
      </w:r>
      <w:proofErr w:type="spellStart"/>
      <w:r w:rsidR="00F65423" w:rsidRPr="00F9014C">
        <w:t>Čertanova</w:t>
      </w:r>
      <w:proofErr w:type="spellEnd"/>
      <w:r w:rsidR="002B30CC" w:rsidRPr="00F9014C">
        <w:t>, ředitel</w:t>
      </w:r>
      <w:r w:rsidR="00F65423" w:rsidRPr="00F9014C">
        <w:t>ka</w:t>
      </w:r>
    </w:p>
    <w:p w14:paraId="5A1BCD5D" w14:textId="77777777" w:rsidR="00F440B0" w:rsidRPr="00F9014C" w:rsidRDefault="00F440B0" w:rsidP="00F65423">
      <w:pPr>
        <w:pStyle w:val="Default"/>
        <w:jc w:val="both"/>
        <w:rPr>
          <w:color w:val="auto"/>
        </w:rPr>
      </w:pPr>
      <w:r w:rsidRPr="00F9014C">
        <w:rPr>
          <w:color w:val="auto"/>
        </w:rPr>
        <w:t xml:space="preserve">ve věcech </w:t>
      </w:r>
      <w:proofErr w:type="gramStart"/>
      <w:r w:rsidRPr="00F9014C">
        <w:rPr>
          <w:color w:val="auto"/>
        </w:rPr>
        <w:t xml:space="preserve">technických:  </w:t>
      </w:r>
      <w:r w:rsidRPr="00F9014C">
        <w:rPr>
          <w:color w:val="auto"/>
        </w:rPr>
        <w:tab/>
      </w:r>
      <w:proofErr w:type="gramEnd"/>
      <w:r w:rsidR="00E255AC" w:rsidRPr="00F9014C">
        <w:rPr>
          <w:color w:val="auto"/>
        </w:rPr>
        <w:t>Mgr. Jana Svobodová, ICT správce</w:t>
      </w:r>
    </w:p>
    <w:p w14:paraId="77A25308" w14:textId="77777777" w:rsidR="00F440B0" w:rsidRPr="00F9014C" w:rsidRDefault="00B54FAB" w:rsidP="00F440B0">
      <w:pPr>
        <w:pStyle w:val="Default"/>
      </w:pPr>
      <w:r w:rsidRPr="00F9014C">
        <w:t>bankovní ústav</w:t>
      </w:r>
      <w:r w:rsidR="00F65423" w:rsidRPr="00F9014C">
        <w:t xml:space="preserve">: </w:t>
      </w:r>
      <w:r w:rsidR="00F65423" w:rsidRPr="00F9014C">
        <w:tab/>
      </w:r>
      <w:r w:rsidR="00F65423" w:rsidRPr="00F9014C">
        <w:tab/>
      </w:r>
      <w:proofErr w:type="spellStart"/>
      <w:r w:rsidR="00F65423" w:rsidRPr="00F9014C">
        <w:t>Fio</w:t>
      </w:r>
      <w:proofErr w:type="spellEnd"/>
      <w:r w:rsidR="00F65423" w:rsidRPr="00F9014C">
        <w:t xml:space="preserve"> banka</w:t>
      </w:r>
    </w:p>
    <w:p w14:paraId="2958497A" w14:textId="77777777" w:rsidR="00F440B0" w:rsidRPr="00F9014C" w:rsidRDefault="00F440B0" w:rsidP="00F440B0">
      <w:pPr>
        <w:autoSpaceDE w:val="0"/>
        <w:autoSpaceDN w:val="0"/>
        <w:adjustRightInd w:val="0"/>
        <w:rPr>
          <w:i/>
        </w:rPr>
      </w:pPr>
      <w:r w:rsidRPr="00F9014C">
        <w:t xml:space="preserve">číslo účtu: </w:t>
      </w:r>
      <w:r w:rsidRPr="00F9014C">
        <w:tab/>
      </w:r>
      <w:r w:rsidRPr="00F9014C">
        <w:tab/>
      </w:r>
      <w:r w:rsidRPr="00F9014C">
        <w:tab/>
      </w:r>
      <w:r w:rsidR="00F65423" w:rsidRPr="00F9014C">
        <w:t>2001669936/2010</w:t>
      </w:r>
    </w:p>
    <w:p w14:paraId="3B0792A1" w14:textId="77777777" w:rsidR="00F440B0" w:rsidRPr="00F9014C" w:rsidRDefault="00F440B0" w:rsidP="00F440B0">
      <w:pPr>
        <w:autoSpaceDE w:val="0"/>
        <w:autoSpaceDN w:val="0"/>
        <w:adjustRightInd w:val="0"/>
        <w:rPr>
          <w:i/>
        </w:rPr>
      </w:pPr>
    </w:p>
    <w:p w14:paraId="2C910501" w14:textId="77777777" w:rsidR="00F440B0" w:rsidRPr="00F9014C" w:rsidRDefault="00774EF0" w:rsidP="00F440B0">
      <w:pPr>
        <w:autoSpaceDE w:val="0"/>
        <w:autoSpaceDN w:val="0"/>
        <w:adjustRightInd w:val="0"/>
        <w:rPr>
          <w:i/>
        </w:rPr>
      </w:pPr>
      <w:r w:rsidRPr="00F9014C">
        <w:rPr>
          <w:i/>
        </w:rPr>
        <w:t>na straně jedné jako kupující</w:t>
      </w:r>
      <w:r w:rsidR="00F440B0" w:rsidRPr="00F9014C">
        <w:rPr>
          <w:i/>
        </w:rPr>
        <w:t>, dále jen „</w:t>
      </w:r>
      <w:r w:rsidR="00314A56" w:rsidRPr="00F9014C">
        <w:rPr>
          <w:b/>
          <w:i/>
        </w:rPr>
        <w:t>Kupující</w:t>
      </w:r>
      <w:r w:rsidR="00F440B0" w:rsidRPr="00F9014C">
        <w:rPr>
          <w:i/>
        </w:rPr>
        <w:t>“</w:t>
      </w:r>
    </w:p>
    <w:p w14:paraId="5279BB06" w14:textId="77777777" w:rsidR="00A12777" w:rsidRPr="00F9014C" w:rsidRDefault="00A12777" w:rsidP="005E512D">
      <w:pPr>
        <w:autoSpaceDE w:val="0"/>
        <w:autoSpaceDN w:val="0"/>
        <w:adjustRightInd w:val="0"/>
      </w:pPr>
    </w:p>
    <w:p w14:paraId="2308AFD8" w14:textId="77777777" w:rsidR="005E512D" w:rsidRPr="00F9014C" w:rsidRDefault="005E512D" w:rsidP="005E512D">
      <w:pPr>
        <w:autoSpaceDE w:val="0"/>
        <w:autoSpaceDN w:val="0"/>
        <w:adjustRightInd w:val="0"/>
      </w:pPr>
      <w:r w:rsidRPr="00F9014C">
        <w:t>a</w:t>
      </w:r>
    </w:p>
    <w:p w14:paraId="1F4EC311" w14:textId="77777777" w:rsidR="005E512D" w:rsidRPr="00F9014C" w:rsidRDefault="005E512D" w:rsidP="005E512D">
      <w:pPr>
        <w:autoSpaceDE w:val="0"/>
        <w:autoSpaceDN w:val="0"/>
        <w:adjustRightInd w:val="0"/>
      </w:pPr>
    </w:p>
    <w:p w14:paraId="2B9E3599" w14:textId="77777777" w:rsidR="00F440B0" w:rsidRPr="00F9014C" w:rsidRDefault="00F440B0" w:rsidP="00F440B0">
      <w:pPr>
        <w:tabs>
          <w:tab w:val="left" w:pos="0"/>
          <w:tab w:val="left" w:pos="4706"/>
          <w:tab w:val="left" w:pos="4990"/>
          <w:tab w:val="left" w:pos="9639"/>
        </w:tabs>
        <w:rPr>
          <w:highlight w:val="yellow"/>
        </w:rPr>
      </w:pPr>
      <w:r w:rsidRPr="00F9014C">
        <w:rPr>
          <w:b/>
          <w:bCs/>
          <w:highlight w:val="yellow"/>
        </w:rPr>
        <w:t xml:space="preserve">………………………………………………… </w:t>
      </w:r>
    </w:p>
    <w:p w14:paraId="6F7B00ED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>sídlo: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 ……………………………………………. </w:t>
      </w:r>
    </w:p>
    <w:p w14:paraId="5CDF75D6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zapsaná(ý) v živnostenském rejstříku/obchodním rejstříku vedeném ……………… soudem v ……………, </w:t>
      </w:r>
    </w:p>
    <w:p w14:paraId="03B888C2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oddíl ……, vložka </w:t>
      </w:r>
      <w:proofErr w:type="gramStart"/>
      <w:r w:rsidRPr="00F9014C">
        <w:rPr>
          <w:color w:val="auto"/>
          <w:highlight w:val="yellow"/>
        </w:rPr>
        <w:t>…….</w:t>
      </w:r>
      <w:proofErr w:type="gramEnd"/>
      <w:r w:rsidRPr="00F9014C">
        <w:rPr>
          <w:color w:val="auto"/>
          <w:highlight w:val="yellow"/>
        </w:rPr>
        <w:t xml:space="preserve">. </w:t>
      </w:r>
    </w:p>
    <w:p w14:paraId="5963312C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doručovací adresa: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14:paraId="4D6255C0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ID datové schránky: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14:paraId="50808EC0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zástupce: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14:paraId="6EF13A15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ve věcech smluvních: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14:paraId="374E2BC5" w14:textId="77777777" w:rsidR="00F440B0" w:rsidRPr="00F9014C" w:rsidRDefault="00F440B0" w:rsidP="00F440B0">
      <w:pPr>
        <w:pStyle w:val="Default"/>
        <w:ind w:left="2127" w:firstLine="709"/>
        <w:rPr>
          <w:color w:val="auto"/>
          <w:highlight w:val="yellow"/>
        </w:rPr>
      </w:pPr>
      <w:r w:rsidRPr="00F9014C">
        <w:rPr>
          <w:color w:val="auto"/>
          <w:highlight w:val="yellow"/>
        </w:rPr>
        <w:t>- tel.: …</w:t>
      </w:r>
      <w:proofErr w:type="gramStart"/>
      <w:r w:rsidRPr="00F9014C">
        <w:rPr>
          <w:color w:val="auto"/>
          <w:highlight w:val="yellow"/>
        </w:rPr>
        <w:t>…….</w:t>
      </w:r>
      <w:proofErr w:type="gramEnd"/>
      <w:r w:rsidRPr="00F9014C">
        <w:rPr>
          <w:color w:val="auto"/>
          <w:highlight w:val="yellow"/>
        </w:rPr>
        <w:t xml:space="preserve">…, mobil: ………, e-mail: ………………… </w:t>
      </w:r>
    </w:p>
    <w:p w14:paraId="4CF1ED06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ve věcech technických: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14:paraId="781ECB74" w14:textId="77777777" w:rsidR="00F440B0" w:rsidRPr="00F9014C" w:rsidRDefault="00F440B0" w:rsidP="00F440B0">
      <w:pPr>
        <w:pStyle w:val="Default"/>
        <w:ind w:left="2127" w:firstLine="709"/>
        <w:rPr>
          <w:color w:val="auto"/>
          <w:highlight w:val="yellow"/>
        </w:rPr>
      </w:pPr>
      <w:r w:rsidRPr="00F9014C">
        <w:rPr>
          <w:color w:val="auto"/>
          <w:highlight w:val="yellow"/>
        </w:rPr>
        <w:t>- tel.: …………, mobil: …</w:t>
      </w:r>
      <w:proofErr w:type="gramStart"/>
      <w:r w:rsidRPr="00F9014C">
        <w:rPr>
          <w:color w:val="auto"/>
          <w:highlight w:val="yellow"/>
        </w:rPr>
        <w:t>…….</w:t>
      </w:r>
      <w:proofErr w:type="gramEnd"/>
      <w:r w:rsidRPr="00F9014C">
        <w:rPr>
          <w:color w:val="auto"/>
          <w:highlight w:val="yellow"/>
        </w:rPr>
        <w:t xml:space="preserve">, e-mail: …………………. </w:t>
      </w:r>
    </w:p>
    <w:p w14:paraId="50701DE5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IČO: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14:paraId="7837C4A9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DIČ: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14:paraId="0E808BDF" w14:textId="77777777" w:rsidR="00F440B0" w:rsidRPr="00F9014C" w:rsidRDefault="00967E5A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>bankovní ústav</w:t>
      </w:r>
      <w:r w:rsidR="00F440B0" w:rsidRPr="00F9014C">
        <w:rPr>
          <w:color w:val="auto"/>
          <w:highlight w:val="yellow"/>
        </w:rPr>
        <w:t xml:space="preserve">: </w:t>
      </w:r>
      <w:r w:rsidR="00F440B0" w:rsidRPr="00F9014C">
        <w:rPr>
          <w:color w:val="auto"/>
          <w:highlight w:val="yellow"/>
        </w:rPr>
        <w:tab/>
      </w:r>
      <w:r w:rsidR="00F440B0" w:rsidRPr="00F9014C">
        <w:rPr>
          <w:color w:val="auto"/>
          <w:highlight w:val="yellow"/>
        </w:rPr>
        <w:tab/>
        <w:t xml:space="preserve">……………………………………………. </w:t>
      </w:r>
    </w:p>
    <w:p w14:paraId="7482A2E1" w14:textId="77777777" w:rsidR="00F440B0" w:rsidRPr="00F9014C" w:rsidRDefault="00F440B0" w:rsidP="00F440B0">
      <w:pPr>
        <w:pStyle w:val="Default"/>
        <w:rPr>
          <w:color w:val="auto"/>
        </w:rPr>
      </w:pPr>
      <w:r w:rsidRPr="00F9014C">
        <w:rPr>
          <w:color w:val="auto"/>
          <w:highlight w:val="yellow"/>
        </w:rPr>
        <w:t xml:space="preserve">číslo účtu: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>…………………………………………….</w:t>
      </w:r>
      <w:r w:rsidRPr="00F9014C">
        <w:rPr>
          <w:color w:val="auto"/>
        </w:rPr>
        <w:t xml:space="preserve"> </w:t>
      </w:r>
    </w:p>
    <w:p w14:paraId="52AF8CC5" w14:textId="77777777" w:rsidR="00F440B0" w:rsidRPr="00F9014C" w:rsidRDefault="00F440B0" w:rsidP="00F440B0">
      <w:pPr>
        <w:pStyle w:val="Default"/>
        <w:rPr>
          <w:color w:val="auto"/>
        </w:rPr>
      </w:pPr>
      <w:r w:rsidRPr="00F9014C">
        <w:rPr>
          <w:color w:val="auto"/>
        </w:rPr>
        <w:t>je plátcem DPH</w:t>
      </w:r>
      <w:r w:rsidR="00E71F76" w:rsidRPr="00F9014C">
        <w:rPr>
          <w:color w:val="auto"/>
        </w:rPr>
        <w:t xml:space="preserve">: </w:t>
      </w:r>
      <w:r w:rsidR="00E71F76" w:rsidRPr="00F9014C">
        <w:rPr>
          <w:color w:val="auto"/>
        </w:rPr>
        <w:tab/>
      </w:r>
      <w:r w:rsidR="00E71F76" w:rsidRPr="00F9014C">
        <w:rPr>
          <w:color w:val="auto"/>
        </w:rPr>
        <w:tab/>
        <w:t xml:space="preserve">ano   /   </w:t>
      </w:r>
      <w:r w:rsidRPr="00F9014C">
        <w:rPr>
          <w:color w:val="auto"/>
        </w:rPr>
        <w:t xml:space="preserve">ne </w:t>
      </w:r>
    </w:p>
    <w:p w14:paraId="33B8454C" w14:textId="77777777" w:rsidR="00F440B0" w:rsidRPr="00F9014C" w:rsidRDefault="00F440B0" w:rsidP="00F440B0">
      <w:pPr>
        <w:pStyle w:val="Default"/>
        <w:rPr>
          <w:iCs/>
          <w:color w:val="auto"/>
        </w:rPr>
      </w:pPr>
      <w:r w:rsidRPr="00F9014C">
        <w:rPr>
          <w:iCs/>
          <w:color w:val="auto"/>
        </w:rPr>
        <w:t>číslo smlouvy:</w:t>
      </w:r>
      <w:r w:rsidRPr="00F9014C">
        <w:rPr>
          <w:iCs/>
          <w:color w:val="auto"/>
        </w:rPr>
        <w:tab/>
      </w:r>
      <w:r w:rsidRPr="00F9014C">
        <w:rPr>
          <w:iCs/>
          <w:color w:val="auto"/>
        </w:rPr>
        <w:tab/>
      </w:r>
      <w:r w:rsidRPr="00F9014C">
        <w:rPr>
          <w:iCs/>
          <w:color w:val="auto"/>
        </w:rPr>
        <w:tab/>
      </w:r>
      <w:r w:rsidRPr="00F9014C">
        <w:rPr>
          <w:color w:val="auto"/>
        </w:rPr>
        <w:t>…………………………………………….</w:t>
      </w:r>
    </w:p>
    <w:p w14:paraId="3F474562" w14:textId="77777777" w:rsidR="00F440B0" w:rsidRPr="00F9014C" w:rsidRDefault="00F440B0" w:rsidP="00F440B0">
      <w:pPr>
        <w:autoSpaceDE w:val="0"/>
        <w:autoSpaceDN w:val="0"/>
        <w:adjustRightInd w:val="0"/>
        <w:rPr>
          <w:i/>
        </w:rPr>
      </w:pPr>
    </w:p>
    <w:p w14:paraId="2C3D9319" w14:textId="77777777" w:rsidR="00F440B0" w:rsidRPr="00F9014C" w:rsidRDefault="00774EF0" w:rsidP="00F440B0">
      <w:pPr>
        <w:autoSpaceDE w:val="0"/>
        <w:autoSpaceDN w:val="0"/>
        <w:adjustRightInd w:val="0"/>
        <w:rPr>
          <w:i/>
        </w:rPr>
      </w:pPr>
      <w:r w:rsidRPr="00F9014C">
        <w:rPr>
          <w:i/>
        </w:rPr>
        <w:t>na straně druhé jako prodávající</w:t>
      </w:r>
      <w:r w:rsidR="00F440B0" w:rsidRPr="00F9014C">
        <w:rPr>
          <w:i/>
        </w:rPr>
        <w:t>, dále jen „</w:t>
      </w:r>
      <w:r w:rsidR="00314A56" w:rsidRPr="00F9014C">
        <w:rPr>
          <w:b/>
          <w:i/>
        </w:rPr>
        <w:t>Prodávající</w:t>
      </w:r>
      <w:r w:rsidR="00F440B0" w:rsidRPr="00F9014C">
        <w:rPr>
          <w:i/>
        </w:rPr>
        <w:t>“</w:t>
      </w:r>
    </w:p>
    <w:p w14:paraId="5140FF65" w14:textId="77777777" w:rsidR="000E03B5" w:rsidRPr="00F9014C" w:rsidRDefault="000E03B5" w:rsidP="00566E4F">
      <w:pPr>
        <w:jc w:val="both"/>
      </w:pPr>
    </w:p>
    <w:p w14:paraId="4592B350" w14:textId="77777777" w:rsidR="008E2E30" w:rsidRPr="00F9014C" w:rsidRDefault="008E2E30" w:rsidP="00566E4F">
      <w:pPr>
        <w:jc w:val="both"/>
      </w:pPr>
    </w:p>
    <w:p w14:paraId="27F5D3F0" w14:textId="77777777" w:rsidR="001F229B" w:rsidRDefault="00EC77D1" w:rsidP="00566E4F">
      <w:pPr>
        <w:jc w:val="both"/>
      </w:pPr>
      <w:r w:rsidRPr="00F9014C">
        <w:t xml:space="preserve">uzavírají níže uvedeného dne, měsíce a roku tuto </w:t>
      </w:r>
      <w:r w:rsidR="00314A56" w:rsidRPr="00F9014C">
        <w:rPr>
          <w:b/>
        </w:rPr>
        <w:t>kupní smlouvu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Smlouva</w:t>
      </w:r>
      <w:r w:rsidRPr="00F9014C">
        <w:rPr>
          <w:i/>
        </w:rPr>
        <w:t>“</w:t>
      </w:r>
      <w:r w:rsidRPr="00F9014C">
        <w:t>)</w:t>
      </w:r>
    </w:p>
    <w:p w14:paraId="1CD069CB" w14:textId="77777777" w:rsidR="000E317C" w:rsidRDefault="000E317C" w:rsidP="00566E4F">
      <w:pPr>
        <w:jc w:val="both"/>
      </w:pPr>
    </w:p>
    <w:p w14:paraId="02774ECA" w14:textId="77777777" w:rsidR="000E317C" w:rsidRDefault="000E317C" w:rsidP="00566E4F">
      <w:pPr>
        <w:jc w:val="both"/>
      </w:pPr>
    </w:p>
    <w:p w14:paraId="36165E25" w14:textId="77777777" w:rsidR="000E317C" w:rsidRPr="00F9014C" w:rsidRDefault="000E317C" w:rsidP="00566E4F">
      <w:pPr>
        <w:jc w:val="both"/>
      </w:pPr>
    </w:p>
    <w:p w14:paraId="13268537" w14:textId="77777777" w:rsidR="00967E5A" w:rsidRPr="00F9014C" w:rsidRDefault="00967E5A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47D15C4E" w14:textId="77777777"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lastRenderedPageBreak/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 xml:space="preserve">I. </w:t>
      </w:r>
    </w:p>
    <w:p w14:paraId="45CF078F" w14:textId="77777777" w:rsidR="001F229B" w:rsidRPr="00F9014C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Základní ustanovení</w:t>
      </w:r>
      <w:r w:rsidR="00DF6FB6" w:rsidRPr="00F9014C">
        <w:rPr>
          <w:rFonts w:ascii="Arial" w:hAnsi="Arial" w:cs="Arial"/>
          <w:b/>
          <w:bCs/>
          <w:color w:val="auto"/>
        </w:rPr>
        <w:t>, prohlášení</w:t>
      </w:r>
    </w:p>
    <w:p w14:paraId="3261D004" w14:textId="77777777" w:rsidR="00904F38" w:rsidRPr="00F9014C" w:rsidRDefault="00904F38" w:rsidP="001F229B">
      <w:pPr>
        <w:pStyle w:val="Default"/>
        <w:jc w:val="center"/>
        <w:rPr>
          <w:b/>
          <w:bCs/>
          <w:color w:val="auto"/>
        </w:rPr>
      </w:pPr>
    </w:p>
    <w:p w14:paraId="6D7605D6" w14:textId="77777777" w:rsidR="000E317C" w:rsidRDefault="000E317C" w:rsidP="000E317C">
      <w:pPr>
        <w:jc w:val="both"/>
      </w:pPr>
      <w:r>
        <w:t>1. Smluvní strany prohlašují, že jsou způsobilé uzavřít Smlouvu, stejně jako způsobilé nabývat v rámci právního řádu vlastním jednáním práva a povinnosti.</w:t>
      </w:r>
    </w:p>
    <w:p w14:paraId="63CAE185" w14:textId="0679F431" w:rsidR="000E317C" w:rsidRDefault="000E317C" w:rsidP="000E317C">
      <w:pPr>
        <w:jc w:val="both"/>
      </w:pPr>
      <w:r w:rsidRPr="000E317C">
        <w:rPr>
          <w:b/>
        </w:rPr>
        <w:t>2</w:t>
      </w:r>
      <w:r>
        <w:t>. Tato Smlouva je uzavřena na základě výsledků výběrového řízení na veřejnou zakázku malého rozsahu pod názvem „</w:t>
      </w:r>
      <w:r w:rsidR="004F4830">
        <w:rPr>
          <w:b/>
        </w:rPr>
        <w:t>ICT technika</w:t>
      </w:r>
      <w:r w:rsidR="001E193B">
        <w:rPr>
          <w:b/>
        </w:rPr>
        <w:t xml:space="preserve"> II</w:t>
      </w:r>
      <w:r>
        <w:t>“ zadanou dle § 31 zákona č. 134/2016 Sb., o zadávání veřejných zakázek v platném znění.</w:t>
      </w:r>
    </w:p>
    <w:p w14:paraId="793A920A" w14:textId="77777777" w:rsidR="000E317C" w:rsidRDefault="000E317C" w:rsidP="000E317C">
      <w:pPr>
        <w:jc w:val="both"/>
      </w:pPr>
      <w:r w:rsidRPr="000E317C">
        <w:rPr>
          <w:b/>
        </w:rPr>
        <w:t>3.</w:t>
      </w:r>
      <w:r>
        <w:t xml:space="preserve"> Smluvní strany uzavírají Smlouvu za účelem nákup.</w:t>
      </w:r>
    </w:p>
    <w:p w14:paraId="57018AF5" w14:textId="77777777" w:rsidR="000E317C" w:rsidRDefault="000E317C" w:rsidP="000E317C">
      <w:pPr>
        <w:jc w:val="both"/>
      </w:pPr>
      <w:r w:rsidRPr="000E317C">
        <w:rPr>
          <w:b/>
        </w:rPr>
        <w:t>4.</w:t>
      </w:r>
      <w:r>
        <w:t xml:space="preserve"> Prodávající prohlašuje, že je odborně způsobilý k zajištění předmětu plnění podle Smlouvy, že má</w:t>
      </w:r>
    </w:p>
    <w:p w14:paraId="713CC69F" w14:textId="77777777" w:rsidR="000E317C" w:rsidRDefault="000E317C" w:rsidP="000E317C">
      <w:pPr>
        <w:jc w:val="both"/>
      </w:pPr>
      <w:r>
        <w:t>všechna podnikatelská oprávnění potřebná k provedení závazků ze Smlouvy, že je oprávněn k prodeji</w:t>
      </w:r>
    </w:p>
    <w:p w14:paraId="439CB800" w14:textId="77777777" w:rsidR="000E317C" w:rsidRDefault="000E317C" w:rsidP="000E317C">
      <w:pPr>
        <w:jc w:val="both"/>
      </w:pPr>
      <w:r>
        <w:t>věcí, které jsou předmětem koupě, a že i v dalším je oprávněn provést závazky ze Smlouvy.</w:t>
      </w:r>
    </w:p>
    <w:p w14:paraId="6E4BA3C0" w14:textId="77777777" w:rsidR="000E317C" w:rsidRDefault="000E317C" w:rsidP="000E317C">
      <w:pPr>
        <w:jc w:val="both"/>
      </w:pPr>
      <w:r w:rsidRPr="000E317C">
        <w:rPr>
          <w:b/>
        </w:rPr>
        <w:t>5.</w:t>
      </w:r>
      <w:r>
        <w:t xml:space="preserve"> Prodávající prohlašuje, že se v plném rozsahu seznámil s rozsahem a povahou předmětu koupě, že mu jsou známy veškeré technické, kvalitativní, kvantitativní a jiné podmínky nezbytné k realizaci závazků ze Smlouvy a že disponuje takovými kapacitami a odbornými znalostmi, které jsou k provedení závazků ze Smlouvy nezbytné.</w:t>
      </w:r>
    </w:p>
    <w:p w14:paraId="66D5EF17" w14:textId="77777777" w:rsidR="000E317C" w:rsidRDefault="000E317C" w:rsidP="000E317C">
      <w:pPr>
        <w:jc w:val="both"/>
      </w:pPr>
      <w:r w:rsidRPr="000E317C">
        <w:rPr>
          <w:b/>
        </w:rPr>
        <w:t>6.</w:t>
      </w:r>
      <w:r>
        <w:t xml:space="preserve"> Smluvní strany prohlašují, že předmět Smlouvy není plněním nemožným, a že Smlouvu uzavřely po pečlivém zvážení všech možných důsledků.</w:t>
      </w:r>
    </w:p>
    <w:p w14:paraId="38422663" w14:textId="77777777" w:rsidR="000E317C" w:rsidRDefault="000E317C" w:rsidP="000E317C">
      <w:pPr>
        <w:jc w:val="both"/>
      </w:pPr>
      <w:r w:rsidRPr="000E317C">
        <w:rPr>
          <w:b/>
        </w:rPr>
        <w:t>7.</w:t>
      </w:r>
      <w:r>
        <w:t xml:space="preserve"> Smluvní strany tímto prohlašují, že skutečnosti uvedené ve Smlouvě nepovažují za obchodní tajemství ve smyslu § 504 Občanského zákoníku a udělují svolení k jejich využití a zveřejnění bez stanovení jakýchkoli dalších podmínek.</w:t>
      </w:r>
    </w:p>
    <w:p w14:paraId="5CC7866B" w14:textId="77777777" w:rsidR="000E317C" w:rsidRPr="00F9014C" w:rsidRDefault="000E317C" w:rsidP="000E317C">
      <w:pPr>
        <w:jc w:val="both"/>
      </w:pPr>
      <w:r w:rsidRPr="000E317C">
        <w:rPr>
          <w:b/>
        </w:rPr>
        <w:t>8.</w:t>
      </w:r>
      <w:r>
        <w:t xml:space="preserve"> Smluvní strany prohlašují, že osoby podepisující Smlouvu jsou k tomuto jednání oprávněny.</w:t>
      </w:r>
    </w:p>
    <w:p w14:paraId="6D7CAAA2" w14:textId="77777777" w:rsidR="000E317C" w:rsidRPr="00F9014C" w:rsidRDefault="000E317C" w:rsidP="000E317C">
      <w:pPr>
        <w:jc w:val="both"/>
      </w:pPr>
      <w:r w:rsidRPr="00F9014C">
        <w:t xml:space="preserve">uzavírají níže uvedeného dne, měsíce a roku tuto </w:t>
      </w:r>
      <w:r w:rsidRPr="00F9014C">
        <w:rPr>
          <w:b/>
        </w:rPr>
        <w:t>kupní smlouvu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Smlouva</w:t>
      </w:r>
      <w:r w:rsidRPr="00F9014C">
        <w:rPr>
          <w:i/>
        </w:rPr>
        <w:t>“</w:t>
      </w:r>
      <w:r w:rsidRPr="00F9014C">
        <w:t>)</w:t>
      </w:r>
    </w:p>
    <w:p w14:paraId="62AAFB0A" w14:textId="77777777" w:rsidR="000E317C" w:rsidRPr="00F9014C" w:rsidRDefault="000E317C" w:rsidP="000E317C">
      <w:pPr>
        <w:pStyle w:val="Default"/>
        <w:rPr>
          <w:rFonts w:ascii="Arial" w:hAnsi="Arial" w:cs="Arial"/>
          <w:b/>
          <w:bCs/>
          <w:color w:val="auto"/>
        </w:rPr>
      </w:pPr>
    </w:p>
    <w:p w14:paraId="546DA7F1" w14:textId="77777777" w:rsidR="002D6AE2" w:rsidRPr="00F9014C" w:rsidRDefault="002D6AE2" w:rsidP="002D6AE2">
      <w:pPr>
        <w:pStyle w:val="Default"/>
        <w:ind w:left="426"/>
        <w:jc w:val="both"/>
        <w:rPr>
          <w:color w:val="auto"/>
        </w:rPr>
      </w:pPr>
    </w:p>
    <w:p w14:paraId="0DD0A551" w14:textId="77777777" w:rsidR="00425BB7" w:rsidRPr="00F9014C" w:rsidRDefault="00425BB7" w:rsidP="00425BB7">
      <w:pPr>
        <w:pStyle w:val="Nzev1"/>
        <w:jc w:val="left"/>
        <w:rPr>
          <w:rFonts w:ascii="Arial" w:hAnsi="Arial" w:cs="Arial"/>
          <w:b w:val="0"/>
          <w:szCs w:val="24"/>
        </w:rPr>
      </w:pPr>
      <w:r w:rsidRPr="00F9014C">
        <w:rPr>
          <w:rFonts w:ascii="Arial" w:hAnsi="Arial" w:cs="Arial"/>
          <w:szCs w:val="24"/>
        </w:rPr>
        <w:t>Článek II.</w:t>
      </w:r>
    </w:p>
    <w:p w14:paraId="1862C2F6" w14:textId="77777777" w:rsidR="00425BB7" w:rsidRPr="00F9014C" w:rsidRDefault="00425BB7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F9014C">
        <w:rPr>
          <w:rFonts w:cs="Arial"/>
          <w:b/>
          <w:sz w:val="24"/>
          <w:szCs w:val="24"/>
        </w:rPr>
        <w:t>Předmět koupě</w:t>
      </w:r>
    </w:p>
    <w:p w14:paraId="1FDE0321" w14:textId="77777777" w:rsidR="00B7062B" w:rsidRPr="00F9014C" w:rsidRDefault="00B7062B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</w:p>
    <w:p w14:paraId="232ABF77" w14:textId="1F322A32" w:rsidR="001E471C" w:rsidRPr="00F9014C" w:rsidRDefault="001E471C" w:rsidP="001E471C">
      <w:pPr>
        <w:pStyle w:val="Odstavecseseznamem"/>
        <w:numPr>
          <w:ilvl w:val="0"/>
          <w:numId w:val="22"/>
        </w:numPr>
      </w:pPr>
      <w:r w:rsidRPr="00F9014C">
        <w:t>Předmětem plnění veřejné zakázky je dodávka 2</w:t>
      </w:r>
      <w:r w:rsidR="00444786">
        <w:t>8</w:t>
      </w:r>
      <w:r w:rsidRPr="00F9014C">
        <w:t xml:space="preserve"> kusů</w:t>
      </w:r>
      <w:r w:rsidR="00444786">
        <w:t xml:space="preserve"> </w:t>
      </w:r>
      <w:proofErr w:type="spellStart"/>
      <w:r w:rsidR="00444786">
        <w:t>tabletů</w:t>
      </w:r>
      <w:proofErr w:type="spellEnd"/>
      <w:r w:rsidR="00444786">
        <w:t>, 28 kusů pouzder k </w:t>
      </w:r>
      <w:proofErr w:type="spellStart"/>
      <w:r w:rsidR="00444786">
        <w:t>tabletům</w:t>
      </w:r>
      <w:proofErr w:type="spellEnd"/>
      <w:r w:rsidR="00444786">
        <w:t xml:space="preserve">, </w:t>
      </w:r>
      <w:r w:rsidR="00331F46">
        <w:t>chytrý mobilní telefon 4 kusy</w:t>
      </w:r>
      <w:r w:rsidR="00444786">
        <w:t>,</w:t>
      </w:r>
      <w:r w:rsidR="00331F46">
        <w:t xml:space="preserve"> tvrzené sklo pro mobilní telefony 4 kusy, obal pro mobilní telefon 4 kusy, </w:t>
      </w:r>
      <w:r w:rsidR="00444786">
        <w:t>2 kusy notebooků s pevnou konfigurací,</w:t>
      </w:r>
      <w:r w:rsidR="00331F46">
        <w:t xml:space="preserve"> taška na notebook 2 kusy, </w:t>
      </w:r>
      <w:r w:rsidR="00444786">
        <w:t xml:space="preserve">2 kusy bezdrátových laserových myšek, </w:t>
      </w:r>
      <w:r w:rsidR="008F2C57">
        <w:t xml:space="preserve">3 kusy </w:t>
      </w:r>
      <w:r w:rsidR="00331F46">
        <w:t xml:space="preserve">bezdrátových sluchátek </w:t>
      </w:r>
      <w:r w:rsidR="00444786">
        <w:t>s</w:t>
      </w:r>
      <w:r w:rsidR="00331F46">
        <w:t> </w:t>
      </w:r>
      <w:r w:rsidR="00444786">
        <w:t>mikrofonem</w:t>
      </w:r>
      <w:r w:rsidR="00331F46">
        <w:t xml:space="preserve"> do uší</w:t>
      </w:r>
      <w:r w:rsidR="00444786">
        <w:t xml:space="preserve">, </w:t>
      </w:r>
      <w:r w:rsidR="00331F46">
        <w:t xml:space="preserve">1 kus bezdrátových sluchátek hlavový most, ovládací zařízení – tužka 4 kusy, </w:t>
      </w:r>
      <w:r w:rsidR="00444786">
        <w:t xml:space="preserve">1 kus </w:t>
      </w:r>
      <w:r w:rsidR="008F2C57">
        <w:t>bezdrátového reproduktoru</w:t>
      </w:r>
      <w:r w:rsidR="00444786">
        <w:t>, 1 kus Multifunkční Hub včetně dopravy</w:t>
      </w:r>
      <w:r w:rsidRPr="00F9014C">
        <w:t>, záru</w:t>
      </w:r>
      <w:r w:rsidR="00320EB8">
        <w:t>ky</w:t>
      </w:r>
      <w:r w:rsidR="00444786">
        <w:t xml:space="preserve"> minimálně 12 měsíců</w:t>
      </w:r>
      <w:r w:rsidRPr="00F9014C">
        <w:t xml:space="preserve">. Cena včetně a bez DPH bude obsahovat veškeré náklady spojené s dodáním </w:t>
      </w:r>
      <w:r w:rsidR="00444786">
        <w:t>techniky</w:t>
      </w:r>
      <w:r w:rsidRPr="00F9014C">
        <w:t xml:space="preserve"> na místo určení včetně dopravy</w:t>
      </w:r>
      <w:r w:rsidR="00444786">
        <w:t>.</w:t>
      </w:r>
    </w:p>
    <w:p w14:paraId="39FFEDBB" w14:textId="723BABCE" w:rsidR="00257B5F" w:rsidRPr="00331F46" w:rsidRDefault="00E255AC" w:rsidP="00837859">
      <w:pPr>
        <w:pStyle w:val="Zkladntextodsazen"/>
        <w:numPr>
          <w:ilvl w:val="0"/>
          <w:numId w:val="22"/>
        </w:numPr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  <w:r w:rsidRPr="00094734">
        <w:rPr>
          <w:rFonts w:ascii="Times New Roman" w:hAnsi="Times New Roman"/>
          <w:sz w:val="24"/>
          <w:szCs w:val="24"/>
        </w:rPr>
        <w:t>Požadavky na jakost, technické vlastnosti předmětu zakázky:</w:t>
      </w:r>
    </w:p>
    <w:p w14:paraId="5E8A993A" w14:textId="23ACEF27" w:rsidR="00331F46" w:rsidRPr="00331F46" w:rsidRDefault="00331F46" w:rsidP="00331F46">
      <w:pPr>
        <w:rPr>
          <w:b/>
          <w:u w:val="single"/>
        </w:rPr>
      </w:pPr>
      <w:r w:rsidRPr="00331F46">
        <w:rPr>
          <w:b/>
          <w:u w:val="single"/>
        </w:rPr>
        <w:t>Tablety – 28 ks</w:t>
      </w:r>
    </w:p>
    <w:p w14:paraId="06253E09" w14:textId="77777777" w:rsidR="00331F46" w:rsidRPr="00331F46" w:rsidRDefault="00331F46" w:rsidP="00331F46">
      <w:bookmarkStart w:id="1" w:name="_Hlk137526978"/>
      <w:r w:rsidRPr="00331F46">
        <w:t>Minimální konfigurace: CPU: minimálně 8.200 bodů https://www.cpubenchmark.net/cpu_list.php</w:t>
      </w:r>
      <w:bookmarkEnd w:id="1"/>
      <w:r w:rsidRPr="00331F46">
        <w:t xml:space="preserve">; LCD: min. 10,9´´, </w:t>
      </w:r>
      <w:proofErr w:type="spellStart"/>
      <w:r w:rsidRPr="00331F46">
        <w:t>multi-Touch</w:t>
      </w:r>
      <w:proofErr w:type="spellEnd"/>
      <w:r w:rsidRPr="00331F46">
        <w:t xml:space="preserve"> displej s LED </w:t>
      </w:r>
      <w:proofErr w:type="spellStart"/>
      <w:r w:rsidRPr="00331F46">
        <w:t>podsvícením</w:t>
      </w:r>
      <w:proofErr w:type="spellEnd"/>
      <w:r w:rsidRPr="00331F46">
        <w:t xml:space="preserve"> a technologií IPS; Vnitřní paměť [GB]: min. 64 GB; Nahrávání videa: 4K video při 24 </w:t>
      </w:r>
      <w:proofErr w:type="spellStart"/>
      <w:r w:rsidRPr="00331F46">
        <w:t>fps</w:t>
      </w:r>
      <w:proofErr w:type="spellEnd"/>
      <w:r w:rsidRPr="00331F46">
        <w:t xml:space="preserve">, 25 </w:t>
      </w:r>
      <w:proofErr w:type="spellStart"/>
      <w:r w:rsidRPr="00331F46">
        <w:t>fps</w:t>
      </w:r>
      <w:proofErr w:type="spellEnd"/>
      <w:r w:rsidRPr="00331F46">
        <w:t xml:space="preserve">, 30 </w:t>
      </w:r>
      <w:proofErr w:type="spellStart"/>
      <w:r w:rsidRPr="00331F46">
        <w:t>fps</w:t>
      </w:r>
      <w:proofErr w:type="spellEnd"/>
      <w:r w:rsidRPr="00331F46">
        <w:t xml:space="preserve"> nebo 60 </w:t>
      </w:r>
      <w:proofErr w:type="spellStart"/>
      <w:r w:rsidRPr="00331F46">
        <w:t>fps</w:t>
      </w:r>
      <w:proofErr w:type="spellEnd"/>
      <w:r w:rsidRPr="00331F46">
        <w:t xml:space="preserve">, 1080p HD video při 25 </w:t>
      </w:r>
      <w:proofErr w:type="spellStart"/>
      <w:r w:rsidRPr="00331F46">
        <w:t>fps</w:t>
      </w:r>
      <w:proofErr w:type="spellEnd"/>
      <w:r w:rsidRPr="00331F46">
        <w:t xml:space="preserve">; Přední fotoaparát: 12MP </w:t>
      </w:r>
      <w:proofErr w:type="spellStart"/>
      <w:r w:rsidRPr="00331F46">
        <w:t>ultraširokoúhlý</w:t>
      </w:r>
      <w:proofErr w:type="spellEnd"/>
      <w:r w:rsidRPr="00331F46">
        <w:t xml:space="preserve"> fotoaparát, clona f/1,8, 122° zorné pole, 122° zorné pole; Konektivita: Smart </w:t>
      </w:r>
      <w:proofErr w:type="spellStart"/>
      <w:r w:rsidRPr="00331F46">
        <w:t>Connector</w:t>
      </w:r>
      <w:proofErr w:type="spellEnd"/>
      <w:r w:rsidRPr="00331F46">
        <w:t xml:space="preserve">, USB-C konektor, Wi-Fi 6 802.11ax, simultánní dvoupásmový provoz (2,4 GHz a 5 GHz), HT80 s technologií MIMO, </w:t>
      </w:r>
      <w:proofErr w:type="spellStart"/>
      <w:r w:rsidRPr="00331F46">
        <w:t>Bluetooth</w:t>
      </w:r>
      <w:proofErr w:type="spellEnd"/>
      <w:r w:rsidRPr="00331F46">
        <w:t xml:space="preserve"> 5.2; Ostatní funkce: Automatická stabilizace obrazu, Ukládání fotek s údajem o poloze.</w:t>
      </w:r>
    </w:p>
    <w:p w14:paraId="17F2E7DD" w14:textId="11388B26" w:rsidR="00331F46" w:rsidRPr="00331F46" w:rsidRDefault="00331F46" w:rsidP="00331F46">
      <w:pPr>
        <w:rPr>
          <w:b/>
        </w:rPr>
      </w:pPr>
      <w:r w:rsidRPr="00331F46">
        <w:t>Záruka: min. 12 měsíců.</w:t>
      </w:r>
    </w:p>
    <w:p w14:paraId="5CB5D4A9" w14:textId="77777777" w:rsidR="00331F46" w:rsidRPr="00331F46" w:rsidRDefault="00331F46" w:rsidP="00331F46">
      <w:pPr>
        <w:rPr>
          <w:b/>
          <w:u w:val="single"/>
        </w:rPr>
      </w:pPr>
      <w:r w:rsidRPr="00331F46">
        <w:rPr>
          <w:b/>
          <w:u w:val="single"/>
        </w:rPr>
        <w:t>Pouzdra k </w:t>
      </w:r>
      <w:proofErr w:type="spellStart"/>
      <w:r w:rsidRPr="00331F46">
        <w:rPr>
          <w:b/>
          <w:u w:val="single"/>
        </w:rPr>
        <w:t>tabletům</w:t>
      </w:r>
      <w:proofErr w:type="spellEnd"/>
      <w:r w:rsidRPr="00331F46">
        <w:rPr>
          <w:b/>
          <w:u w:val="single"/>
        </w:rPr>
        <w:t xml:space="preserve"> - 28 ks</w:t>
      </w:r>
    </w:p>
    <w:p w14:paraId="5B1CAC19" w14:textId="413EE7E1" w:rsidR="00331F46" w:rsidRPr="00331F46" w:rsidRDefault="00331F46" w:rsidP="00331F46">
      <w:pPr>
        <w:rPr>
          <w:b/>
        </w:rPr>
      </w:pPr>
      <w:r w:rsidRPr="00331F46">
        <w:t xml:space="preserve">Pouzdro pro nabízenou modelovou řadu, typ pouzdra: kniha </w:t>
      </w:r>
      <w:proofErr w:type="gramStart"/>
      <w:r w:rsidRPr="00331F46">
        <w:t>komplet - stojánek</w:t>
      </w:r>
      <w:proofErr w:type="gramEnd"/>
    </w:p>
    <w:p w14:paraId="76033417" w14:textId="77777777" w:rsidR="00331F46" w:rsidRPr="00331F46" w:rsidRDefault="00331F46" w:rsidP="00331F46">
      <w:pPr>
        <w:rPr>
          <w:b/>
          <w:u w:val="single"/>
        </w:rPr>
      </w:pPr>
      <w:r w:rsidRPr="00331F46">
        <w:rPr>
          <w:b/>
          <w:u w:val="single"/>
        </w:rPr>
        <w:t>Chytrý mobilní telefon - 4 ks</w:t>
      </w:r>
    </w:p>
    <w:p w14:paraId="73F23D9B" w14:textId="77777777" w:rsidR="00331F46" w:rsidRPr="00331F46" w:rsidRDefault="00331F46" w:rsidP="00331F46">
      <w:r w:rsidRPr="00331F46">
        <w:lastRenderedPageBreak/>
        <w:t xml:space="preserve">Minimální konfigurace: CPU: minimálně 9.500 bodů https://www.cpubenchmark.net/cpu_list.php; </w:t>
      </w:r>
      <w:proofErr w:type="gramStart"/>
      <w:r w:rsidRPr="00331F46">
        <w:t>Displej - úhlopříčka</w:t>
      </w:r>
      <w:proofErr w:type="gramEnd"/>
      <w:r w:rsidRPr="00331F46">
        <w:t xml:space="preserve"> [palce]: Super Retina XDR displej, 6,1palcový (úhlopříčně) OLED displej přes celou plochu, dotykový; Uživatelská paměť [GB]: 128; Dvě SIM (</w:t>
      </w:r>
      <w:proofErr w:type="spellStart"/>
      <w:r w:rsidRPr="00331F46">
        <w:t>nano</w:t>
      </w:r>
      <w:proofErr w:type="spellEnd"/>
      <w:r w:rsidRPr="00331F46">
        <w:t xml:space="preserve">-SIM a </w:t>
      </w:r>
      <w:proofErr w:type="spellStart"/>
      <w:r w:rsidRPr="00331F46">
        <w:t>eSIM</w:t>
      </w:r>
      <w:proofErr w:type="spellEnd"/>
      <w:r w:rsidRPr="00331F46">
        <w:t xml:space="preserve">); G (sub-6 GHz) s technologií MIMO 4×4; Gigabitové LTE s technologiemi MIMO 4×4 a LAA; Wi-Fi 6 (802.11ax) s technologií MIMO 2×2; </w:t>
      </w:r>
      <w:proofErr w:type="spellStart"/>
      <w:r w:rsidRPr="00331F46">
        <w:t>Bluetooth</w:t>
      </w:r>
      <w:proofErr w:type="spellEnd"/>
      <w:r w:rsidRPr="00331F46">
        <w:t xml:space="preserve"> 5.3; </w:t>
      </w:r>
      <w:proofErr w:type="spellStart"/>
      <w:r w:rsidRPr="00331F46">
        <w:t>Ultraširokopásmový</w:t>
      </w:r>
      <w:proofErr w:type="spellEnd"/>
      <w:r w:rsidRPr="00331F46">
        <w:t xml:space="preserve"> čip pro vnímání prostoru</w:t>
      </w:r>
    </w:p>
    <w:p w14:paraId="37211861" w14:textId="255277FD" w:rsidR="00331F46" w:rsidRPr="00331F46" w:rsidRDefault="00331F46" w:rsidP="00331F46">
      <w:r w:rsidRPr="00331F46">
        <w:t>NFC s režimem čtečky; Expresní karty s energetickou rezervou; fotoaparát; USB-C/</w:t>
      </w:r>
      <w:proofErr w:type="spellStart"/>
      <w:r w:rsidRPr="00331F46">
        <w:t>Lightning</w:t>
      </w:r>
      <w:proofErr w:type="spellEnd"/>
      <w:r w:rsidRPr="00331F46">
        <w:t xml:space="preserve"> kabel</w:t>
      </w:r>
    </w:p>
    <w:p w14:paraId="210766DE" w14:textId="67D1FB60" w:rsidR="00331F46" w:rsidRPr="00331F46" w:rsidRDefault="00331F46" w:rsidP="00331F46">
      <w:r w:rsidRPr="00331F46">
        <w:t>Záruka min. 12 měsíců</w:t>
      </w:r>
    </w:p>
    <w:p w14:paraId="3402127D" w14:textId="77777777" w:rsidR="00331F46" w:rsidRPr="00331F46" w:rsidRDefault="00331F46" w:rsidP="00331F46">
      <w:pPr>
        <w:rPr>
          <w:b/>
          <w:u w:val="single"/>
        </w:rPr>
      </w:pPr>
      <w:r w:rsidRPr="00331F46">
        <w:rPr>
          <w:b/>
          <w:u w:val="single"/>
        </w:rPr>
        <w:t>Tvrzené sklo pro mobilní telefon - 4 ks</w:t>
      </w:r>
    </w:p>
    <w:p w14:paraId="5645E4BF" w14:textId="5E6009F7" w:rsidR="00331F46" w:rsidRPr="00331F46" w:rsidRDefault="00331F46" w:rsidP="00331F46">
      <w:pPr>
        <w:rPr>
          <w:b/>
        </w:rPr>
      </w:pPr>
      <w:r w:rsidRPr="00331F46">
        <w:rPr>
          <w:bCs/>
        </w:rPr>
        <w:t>Hybridní tvrzené sklo s vysokou třídou odolnosti proti vodě. Opatřeno lepidlem po celé ploše telefonu. Malá tloušťka, sklíčko je nepostřehnutelné a zajišťuje plnou přesnost dotyku.</w:t>
      </w:r>
    </w:p>
    <w:p w14:paraId="52656102" w14:textId="77777777" w:rsidR="00331F46" w:rsidRPr="00331F46" w:rsidRDefault="00331F46" w:rsidP="00331F46">
      <w:pPr>
        <w:rPr>
          <w:b/>
          <w:u w:val="single"/>
        </w:rPr>
      </w:pPr>
      <w:r w:rsidRPr="00331F46">
        <w:rPr>
          <w:b/>
          <w:u w:val="single"/>
        </w:rPr>
        <w:t>Obal pro mobilní telefon - 4 ks</w:t>
      </w:r>
    </w:p>
    <w:p w14:paraId="4A45348C" w14:textId="256B221F" w:rsidR="00331F46" w:rsidRPr="00331F46" w:rsidRDefault="00331F46" w:rsidP="00331F46">
      <w:r w:rsidRPr="00331F46">
        <w:t>Jednodílné pouzdro skládající se z pevné průhledné zadní části a pružného rámu kolem ní z termoplastického měkkého materiálu, který chrání zařízení před poškozením. Rohy poskytují dodatečnou ochranu zařízení, tlumí nárazy a tlumí pády.</w:t>
      </w:r>
    </w:p>
    <w:p w14:paraId="5BFDC343" w14:textId="77777777" w:rsidR="00331F46" w:rsidRPr="00331F46" w:rsidRDefault="00331F46" w:rsidP="00331F46">
      <w:pPr>
        <w:rPr>
          <w:b/>
          <w:u w:val="single"/>
        </w:rPr>
      </w:pPr>
      <w:r w:rsidRPr="00331F46">
        <w:rPr>
          <w:b/>
          <w:u w:val="single"/>
        </w:rPr>
        <w:t>Notebooky s pevnou konfigurací – 2 ks</w:t>
      </w:r>
    </w:p>
    <w:p w14:paraId="3138CA77" w14:textId="77777777" w:rsidR="00331F46" w:rsidRPr="00331F46" w:rsidRDefault="00331F46" w:rsidP="00331F46">
      <w:bookmarkStart w:id="2" w:name="_Hlk137546650"/>
      <w:r w:rsidRPr="00331F46">
        <w:t xml:space="preserve">Notebook </w:t>
      </w:r>
    </w:p>
    <w:p w14:paraId="6ABC0AFF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CPU počet bodů dle </w:t>
      </w:r>
      <w:proofErr w:type="spellStart"/>
      <w:r w:rsidRPr="00331F46">
        <w:rPr>
          <w:color w:val="auto"/>
        </w:rPr>
        <w:t>PassMark</w:t>
      </w:r>
      <w:proofErr w:type="spellEnd"/>
      <w:r w:rsidRPr="00331F46">
        <w:rPr>
          <w:color w:val="auto"/>
        </w:rPr>
        <w:t xml:space="preserve"> – CPU Mark ke dni 13.06.2023: min. 13.500 bodů </w:t>
      </w:r>
    </w:p>
    <w:p w14:paraId="4AFEDBB0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13,3" (úhlopříčně) displej s LED </w:t>
      </w:r>
      <w:proofErr w:type="spellStart"/>
      <w:r w:rsidRPr="00331F46">
        <w:rPr>
          <w:color w:val="auto"/>
        </w:rPr>
        <w:t>podsvícením</w:t>
      </w:r>
      <w:proofErr w:type="spellEnd"/>
      <w:r w:rsidRPr="00331F46">
        <w:rPr>
          <w:color w:val="auto"/>
        </w:rPr>
        <w:t xml:space="preserve"> a technologií IPS; nativní rozlišení 2560 × 1600 při 227 pixelech na palec s podporou miliónů barev</w:t>
      </w:r>
    </w:p>
    <w:p w14:paraId="2E3EBCDD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Paměť: min. 8 GB </w:t>
      </w:r>
    </w:p>
    <w:p w14:paraId="37E04087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Pevný disk: min. </w:t>
      </w:r>
      <w:proofErr w:type="gramStart"/>
      <w:r w:rsidRPr="00331F46">
        <w:rPr>
          <w:color w:val="auto"/>
        </w:rPr>
        <w:t>256GB</w:t>
      </w:r>
      <w:proofErr w:type="gramEnd"/>
    </w:p>
    <w:p w14:paraId="31185781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Polohovací zařízení: </w:t>
      </w:r>
      <w:proofErr w:type="spellStart"/>
      <w:r w:rsidRPr="00331F46">
        <w:rPr>
          <w:color w:val="auto"/>
        </w:rPr>
        <w:t>Force</w:t>
      </w:r>
      <w:proofErr w:type="spellEnd"/>
      <w:r w:rsidRPr="00331F46">
        <w:rPr>
          <w:color w:val="auto"/>
        </w:rPr>
        <w:t xml:space="preserve"> </w:t>
      </w:r>
      <w:proofErr w:type="spellStart"/>
      <w:r w:rsidRPr="00331F46">
        <w:rPr>
          <w:color w:val="auto"/>
        </w:rPr>
        <w:t>Touch</w:t>
      </w:r>
      <w:proofErr w:type="spellEnd"/>
      <w:r w:rsidRPr="00331F46">
        <w:rPr>
          <w:color w:val="auto"/>
        </w:rPr>
        <w:t xml:space="preserve"> </w:t>
      </w:r>
      <w:proofErr w:type="spellStart"/>
      <w:r w:rsidRPr="00331F46">
        <w:rPr>
          <w:color w:val="auto"/>
        </w:rPr>
        <w:t>trackpad</w:t>
      </w:r>
      <w:proofErr w:type="spellEnd"/>
    </w:p>
    <w:p w14:paraId="0DE1CF40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Podsvícená klávesnice: ano</w:t>
      </w:r>
    </w:p>
    <w:p w14:paraId="2AD8867E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Web kamera: </w:t>
      </w:r>
      <w:proofErr w:type="gramStart"/>
      <w:r w:rsidRPr="00331F46">
        <w:rPr>
          <w:color w:val="auto"/>
        </w:rPr>
        <w:t>1080p</w:t>
      </w:r>
      <w:proofErr w:type="gramEnd"/>
      <w:r w:rsidRPr="00331F46">
        <w:rPr>
          <w:color w:val="auto"/>
        </w:rPr>
        <w:t xml:space="preserve"> kamera </w:t>
      </w:r>
      <w:proofErr w:type="spellStart"/>
      <w:r w:rsidRPr="00331F46">
        <w:rPr>
          <w:color w:val="auto"/>
        </w:rPr>
        <w:t>FaceTime</w:t>
      </w:r>
      <w:proofErr w:type="spellEnd"/>
      <w:r w:rsidRPr="00331F46">
        <w:rPr>
          <w:color w:val="auto"/>
        </w:rPr>
        <w:t xml:space="preserve"> HD</w:t>
      </w:r>
    </w:p>
    <w:p w14:paraId="4FAC6B1C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Čtečka otisku prstů: </w:t>
      </w:r>
      <w:proofErr w:type="spellStart"/>
      <w:r w:rsidRPr="00331F46">
        <w:rPr>
          <w:color w:val="auto"/>
        </w:rPr>
        <w:t>Touch</w:t>
      </w:r>
      <w:proofErr w:type="spellEnd"/>
      <w:r w:rsidRPr="00331F46">
        <w:rPr>
          <w:color w:val="auto"/>
        </w:rPr>
        <w:t xml:space="preserve"> ID</w:t>
      </w:r>
    </w:p>
    <w:p w14:paraId="2495FB1F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Bezdrátová komunikace: Wi-Fi 6 802.11ax + </w:t>
      </w:r>
      <w:proofErr w:type="spellStart"/>
      <w:r w:rsidRPr="00331F46">
        <w:rPr>
          <w:color w:val="auto"/>
        </w:rPr>
        <w:t>Bluetooth</w:t>
      </w:r>
      <w:proofErr w:type="spellEnd"/>
      <w:r w:rsidRPr="00331F46">
        <w:rPr>
          <w:color w:val="auto"/>
        </w:rPr>
        <w:t xml:space="preserve"> 5.0</w:t>
      </w:r>
    </w:p>
    <w:p w14:paraId="28CFA7F5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USB: 2 porty </w:t>
      </w:r>
      <w:proofErr w:type="spellStart"/>
      <w:r w:rsidRPr="00331F46">
        <w:rPr>
          <w:color w:val="auto"/>
        </w:rPr>
        <w:t>Thunderbolt</w:t>
      </w:r>
      <w:proofErr w:type="spellEnd"/>
      <w:r w:rsidRPr="00331F46">
        <w:rPr>
          <w:color w:val="auto"/>
        </w:rPr>
        <w:t xml:space="preserve"> / USB 4 s podporou pro: Nabíjení / </w:t>
      </w:r>
      <w:proofErr w:type="spellStart"/>
      <w:r w:rsidRPr="00331F46">
        <w:rPr>
          <w:color w:val="auto"/>
        </w:rPr>
        <w:t>DisplayPort</w:t>
      </w:r>
      <w:proofErr w:type="spellEnd"/>
      <w:r w:rsidRPr="00331F46">
        <w:rPr>
          <w:color w:val="auto"/>
        </w:rPr>
        <w:t xml:space="preserve"> / </w:t>
      </w:r>
      <w:proofErr w:type="spellStart"/>
      <w:r w:rsidRPr="00331F46">
        <w:rPr>
          <w:color w:val="auto"/>
        </w:rPr>
        <w:t>Thunderbolt</w:t>
      </w:r>
      <w:proofErr w:type="spellEnd"/>
      <w:r w:rsidRPr="00331F46">
        <w:rPr>
          <w:color w:val="auto"/>
        </w:rPr>
        <w:t xml:space="preserve"> 3 (až 40 </w:t>
      </w:r>
      <w:proofErr w:type="spellStart"/>
      <w:r w:rsidRPr="00331F46">
        <w:rPr>
          <w:color w:val="auto"/>
        </w:rPr>
        <w:t>Gb</w:t>
      </w:r>
      <w:proofErr w:type="spellEnd"/>
      <w:r w:rsidRPr="00331F46">
        <w:rPr>
          <w:color w:val="auto"/>
        </w:rPr>
        <w:t xml:space="preserve">/s) / USB 4 (až 40 </w:t>
      </w:r>
      <w:proofErr w:type="spellStart"/>
      <w:r w:rsidRPr="00331F46">
        <w:rPr>
          <w:color w:val="auto"/>
        </w:rPr>
        <w:t>Gb</w:t>
      </w:r>
      <w:proofErr w:type="spellEnd"/>
      <w:r w:rsidRPr="00331F46">
        <w:rPr>
          <w:color w:val="auto"/>
        </w:rPr>
        <w:t xml:space="preserve">/s) / USB 3.1 Gen 2 (až 10 </w:t>
      </w:r>
      <w:proofErr w:type="spellStart"/>
      <w:r w:rsidRPr="00331F46">
        <w:rPr>
          <w:color w:val="auto"/>
        </w:rPr>
        <w:t>Gb</w:t>
      </w:r>
      <w:proofErr w:type="spellEnd"/>
      <w:r w:rsidRPr="00331F46">
        <w:rPr>
          <w:color w:val="auto"/>
        </w:rPr>
        <w:t>/s)</w:t>
      </w:r>
    </w:p>
    <w:p w14:paraId="416B37B9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Další konektory: Napájecí port </w:t>
      </w:r>
      <w:proofErr w:type="spellStart"/>
      <w:r w:rsidRPr="00331F46">
        <w:rPr>
          <w:color w:val="auto"/>
        </w:rPr>
        <w:t>MagSafe</w:t>
      </w:r>
      <w:proofErr w:type="spellEnd"/>
      <w:r w:rsidRPr="00331F46">
        <w:rPr>
          <w:color w:val="auto"/>
        </w:rPr>
        <w:t xml:space="preserve"> 3, 3,5mm sluchátkový konektor</w:t>
      </w:r>
    </w:p>
    <w:p w14:paraId="49458641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Napájení: 30 W USB-C napájecí adaptér; </w:t>
      </w:r>
      <w:proofErr w:type="gramStart"/>
      <w:r w:rsidRPr="00331F46">
        <w:rPr>
          <w:color w:val="auto"/>
        </w:rPr>
        <w:t>30W</w:t>
      </w:r>
      <w:proofErr w:type="gramEnd"/>
      <w:r w:rsidRPr="00331F46">
        <w:rPr>
          <w:color w:val="auto"/>
        </w:rPr>
        <w:t xml:space="preserve"> USB-C napájecí adaptér; USB-C nabíjecí kabel (2m)</w:t>
      </w:r>
    </w:p>
    <w:p w14:paraId="6865CCBF" w14:textId="5EC00029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Záruka minimálně 12 měsíců</w:t>
      </w:r>
      <w:bookmarkEnd w:id="2"/>
    </w:p>
    <w:p w14:paraId="246C9C1F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b/>
          <w:color w:val="auto"/>
          <w:u w:val="single"/>
        </w:rPr>
        <w:t>Taška na notebook – 2 ks</w:t>
      </w:r>
    </w:p>
    <w:p w14:paraId="32D5975B" w14:textId="06D3173D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Polstrovaný prostor na notebook: 37,5 x 25,9 x 2,8 cm / 15,6"</w:t>
      </w:r>
    </w:p>
    <w:p w14:paraId="471C4876" w14:textId="77777777" w:rsidR="00331F46" w:rsidRPr="00331F46" w:rsidRDefault="00331F46" w:rsidP="00331F46">
      <w:pPr>
        <w:pStyle w:val="Default"/>
        <w:spacing w:after="25"/>
        <w:rPr>
          <w:b/>
          <w:color w:val="auto"/>
        </w:rPr>
      </w:pPr>
      <w:r w:rsidRPr="00331F46">
        <w:rPr>
          <w:b/>
          <w:color w:val="auto"/>
        </w:rPr>
        <w:t xml:space="preserve">Bezdrátová laserová myška – 2 ks </w:t>
      </w:r>
    </w:p>
    <w:p w14:paraId="6DEB28FB" w14:textId="6B2F39AD" w:rsidR="00331F46" w:rsidRPr="00331F46" w:rsidRDefault="00331F46" w:rsidP="00331F46">
      <w:pPr>
        <w:pStyle w:val="Default"/>
        <w:spacing w:after="25"/>
        <w:rPr>
          <w:b/>
        </w:rPr>
      </w:pPr>
      <w:r w:rsidRPr="00331F46">
        <w:rPr>
          <w:color w:val="auto"/>
        </w:rPr>
        <w:t xml:space="preserve">Připojení a rozšíření: </w:t>
      </w:r>
      <w:proofErr w:type="spellStart"/>
      <w:r w:rsidRPr="00331F46">
        <w:rPr>
          <w:color w:val="auto"/>
        </w:rPr>
        <w:t>Bluetooth</w:t>
      </w:r>
      <w:proofErr w:type="spellEnd"/>
      <w:r w:rsidRPr="00331F46">
        <w:rPr>
          <w:color w:val="auto"/>
        </w:rPr>
        <w:t xml:space="preserve">, Port </w:t>
      </w:r>
      <w:proofErr w:type="spellStart"/>
      <w:r w:rsidRPr="00331F46">
        <w:rPr>
          <w:color w:val="auto"/>
        </w:rPr>
        <w:t>Lightning</w:t>
      </w:r>
      <w:proofErr w:type="spellEnd"/>
      <w:r w:rsidRPr="00331F46">
        <w:rPr>
          <w:color w:val="auto"/>
        </w:rPr>
        <w:t>, Bezdrátové připojení</w:t>
      </w:r>
    </w:p>
    <w:p w14:paraId="71901952" w14:textId="77777777" w:rsidR="00331F46" w:rsidRPr="00331F46" w:rsidRDefault="00331F46" w:rsidP="00331F46">
      <w:pPr>
        <w:rPr>
          <w:b/>
          <w:u w:val="single"/>
        </w:rPr>
      </w:pPr>
      <w:r w:rsidRPr="00331F46">
        <w:rPr>
          <w:b/>
          <w:u w:val="single"/>
        </w:rPr>
        <w:t>Sluchátka bezdrátová s mikrofonem (do uší) - 3 ks</w:t>
      </w:r>
    </w:p>
    <w:p w14:paraId="40284D9C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Bezdrátové připojení přes </w:t>
      </w:r>
      <w:proofErr w:type="spellStart"/>
      <w:r w:rsidRPr="00331F46">
        <w:rPr>
          <w:color w:val="auto"/>
        </w:rPr>
        <w:t>Bluetooth</w:t>
      </w:r>
      <w:proofErr w:type="spellEnd"/>
      <w:r w:rsidRPr="00331F46">
        <w:rPr>
          <w:color w:val="auto"/>
        </w:rPr>
        <w:t xml:space="preserve"> třídy 1</w:t>
      </w:r>
    </w:p>
    <w:p w14:paraId="65362606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Výdrž baterie min. 16 hodin </w:t>
      </w:r>
    </w:p>
    <w:p w14:paraId="695D918A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Nastavitelné polstrované náušníky pro pohodlné každodenní nošení</w:t>
      </w:r>
    </w:p>
    <w:p w14:paraId="45A54169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Provedení: na uši</w:t>
      </w:r>
    </w:p>
    <w:p w14:paraId="6FCB30A8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Připojení: </w:t>
      </w:r>
      <w:proofErr w:type="spellStart"/>
      <w:r w:rsidRPr="00331F46">
        <w:rPr>
          <w:color w:val="auto"/>
        </w:rPr>
        <w:t>Bluetooth</w:t>
      </w:r>
      <w:proofErr w:type="spellEnd"/>
      <w:r w:rsidRPr="00331F46">
        <w:rPr>
          <w:color w:val="auto"/>
        </w:rPr>
        <w:t>, Bezdrátové připojení</w:t>
      </w:r>
    </w:p>
    <w:p w14:paraId="6116A33A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Zdroj energie: Energie z baterií</w:t>
      </w:r>
    </w:p>
    <w:p w14:paraId="3C80CE33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Baterie: Dobíjecí lithium-iontová</w:t>
      </w:r>
    </w:p>
    <w:p w14:paraId="3473441C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Barva: bílá</w:t>
      </w:r>
    </w:p>
    <w:p w14:paraId="781D6E67" w14:textId="0DC49CBC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Záruka minimálně 12 měsíců</w:t>
      </w:r>
    </w:p>
    <w:p w14:paraId="1C215570" w14:textId="77777777" w:rsidR="00331F46" w:rsidRPr="00331F46" w:rsidRDefault="00331F46" w:rsidP="00331F46">
      <w:pPr>
        <w:rPr>
          <w:b/>
          <w:u w:val="single"/>
        </w:rPr>
      </w:pPr>
      <w:r w:rsidRPr="00331F46">
        <w:rPr>
          <w:b/>
          <w:u w:val="single"/>
        </w:rPr>
        <w:lastRenderedPageBreak/>
        <w:t>Sluchátka bezdrátová (hlavový most) – 1 ks</w:t>
      </w:r>
    </w:p>
    <w:p w14:paraId="45D77271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Bezdrátové připojení </w:t>
      </w:r>
    </w:p>
    <w:p w14:paraId="754E4133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Výdrž baterie min. 16 hodin</w:t>
      </w:r>
    </w:p>
    <w:p w14:paraId="56282DCC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Typ sluchátek: Hlavový most</w:t>
      </w:r>
    </w:p>
    <w:p w14:paraId="5E71D714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Mikrofon</w:t>
      </w:r>
    </w:p>
    <w:p w14:paraId="505510A7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Snímače: Optický snímač (v obou sluchátkách), Snímač pozice (v obou sluchátkách), Snímač rozpoznání pouzdra (v obou sluchátkách), Akcelerometr (v obou sluchátkách), Akcelerometr a gyroskop (levé sluchátko)</w:t>
      </w:r>
    </w:p>
    <w:p w14:paraId="6A6CB034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Připojení: </w:t>
      </w:r>
      <w:proofErr w:type="spellStart"/>
      <w:r w:rsidRPr="00331F46">
        <w:rPr>
          <w:color w:val="auto"/>
        </w:rPr>
        <w:t>Bluetooth</w:t>
      </w:r>
      <w:proofErr w:type="spellEnd"/>
      <w:r w:rsidRPr="00331F46">
        <w:rPr>
          <w:color w:val="auto"/>
        </w:rPr>
        <w:t>, Bezdrátové připojení</w:t>
      </w:r>
    </w:p>
    <w:p w14:paraId="66B0BD6A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Kompatibilita s technologií </w:t>
      </w:r>
      <w:proofErr w:type="spellStart"/>
      <w:r w:rsidRPr="00331F46">
        <w:rPr>
          <w:color w:val="auto"/>
        </w:rPr>
        <w:t>Bluetooth</w:t>
      </w:r>
      <w:proofErr w:type="spellEnd"/>
      <w:r w:rsidRPr="00331F46">
        <w:rPr>
          <w:color w:val="auto"/>
        </w:rPr>
        <w:t xml:space="preserve">: </w:t>
      </w:r>
      <w:proofErr w:type="spellStart"/>
      <w:r w:rsidRPr="00331F46">
        <w:rPr>
          <w:color w:val="auto"/>
        </w:rPr>
        <w:t>Bluetooth</w:t>
      </w:r>
      <w:proofErr w:type="spellEnd"/>
      <w:r w:rsidRPr="00331F46">
        <w:rPr>
          <w:color w:val="auto"/>
        </w:rPr>
        <w:t xml:space="preserve"> 5.0</w:t>
      </w:r>
    </w:p>
    <w:p w14:paraId="255F7562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Barva: šedá </w:t>
      </w:r>
    </w:p>
    <w:p w14:paraId="24D1595B" w14:textId="4ABD8794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Záruka minimálně 12 měsíců</w:t>
      </w:r>
    </w:p>
    <w:p w14:paraId="0E5DC9BC" w14:textId="77777777" w:rsidR="00331F46" w:rsidRPr="00331F46" w:rsidRDefault="00331F46" w:rsidP="00331F46">
      <w:pPr>
        <w:rPr>
          <w:b/>
          <w:u w:val="single"/>
        </w:rPr>
      </w:pPr>
      <w:r w:rsidRPr="00331F46">
        <w:rPr>
          <w:b/>
          <w:u w:val="single"/>
        </w:rPr>
        <w:t>Ovládací zařízení – tužka – 4 ks</w:t>
      </w:r>
    </w:p>
    <w:p w14:paraId="3F10E453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Připojení </w:t>
      </w:r>
      <w:proofErr w:type="spellStart"/>
      <w:r w:rsidRPr="00331F46">
        <w:rPr>
          <w:color w:val="auto"/>
        </w:rPr>
        <w:t>Bluethooth</w:t>
      </w:r>
      <w:proofErr w:type="spellEnd"/>
    </w:p>
    <w:p w14:paraId="06141262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Magnetické přichycení a spárování</w:t>
      </w:r>
    </w:p>
    <w:p w14:paraId="4B11DEFE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 xml:space="preserve">Rozměry: Délka: 166 mm, </w:t>
      </w:r>
    </w:p>
    <w:p w14:paraId="07A48241" w14:textId="77777777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Průměr: 8,9 mm</w:t>
      </w:r>
    </w:p>
    <w:p w14:paraId="3A2F96DF" w14:textId="640703D8" w:rsidR="00331F46" w:rsidRPr="00331F46" w:rsidRDefault="00331F46" w:rsidP="00331F46">
      <w:pPr>
        <w:pStyle w:val="Default"/>
        <w:spacing w:after="25"/>
        <w:rPr>
          <w:color w:val="auto"/>
        </w:rPr>
      </w:pPr>
      <w:r w:rsidRPr="00331F46">
        <w:rPr>
          <w:color w:val="auto"/>
        </w:rPr>
        <w:t>Záruka minimálně 12 měsíců</w:t>
      </w:r>
    </w:p>
    <w:p w14:paraId="4EBBBEA7" w14:textId="77777777" w:rsidR="00331F46" w:rsidRPr="00331F46" w:rsidRDefault="00331F46" w:rsidP="00331F46">
      <w:pPr>
        <w:rPr>
          <w:b/>
          <w:u w:val="single"/>
        </w:rPr>
      </w:pPr>
      <w:r w:rsidRPr="00331F46">
        <w:rPr>
          <w:b/>
          <w:u w:val="single"/>
        </w:rPr>
        <w:t xml:space="preserve">Bezdrátový reproduktor – 1 ks </w:t>
      </w:r>
    </w:p>
    <w:p w14:paraId="138DFE1D" w14:textId="77777777" w:rsidR="00331F46" w:rsidRPr="00331F46" w:rsidRDefault="00331F46" w:rsidP="00331F46">
      <w:r w:rsidRPr="00331F46">
        <w:t>Doba přehrávání hudby: až 8 hodin (mění se podle úrovně hlasitosti a audio obsahu)</w:t>
      </w:r>
    </w:p>
    <w:p w14:paraId="495A5229" w14:textId="77777777" w:rsidR="00331F46" w:rsidRPr="00331F46" w:rsidRDefault="00331F46" w:rsidP="00331F46">
      <w:r w:rsidRPr="00331F46">
        <w:t>Bezdrátový duální zvuk</w:t>
      </w:r>
    </w:p>
    <w:p w14:paraId="290ECE81" w14:textId="77777777" w:rsidR="00331F46" w:rsidRPr="00331F46" w:rsidRDefault="00331F46" w:rsidP="00331F46">
      <w:r w:rsidRPr="00331F46">
        <w:t xml:space="preserve">Výkon: Výstupní výkon 50 W RMS Frekvenční odezva 50 Hz – 20 kHz (-6dB) Odstup signálu od </w:t>
      </w:r>
      <w:proofErr w:type="gramStart"/>
      <w:r w:rsidRPr="00331F46">
        <w:t>šumu &gt;</w:t>
      </w:r>
      <w:proofErr w:type="gramEnd"/>
      <w:r w:rsidRPr="00331F46">
        <w:t xml:space="preserve"> 80dB</w:t>
      </w:r>
    </w:p>
    <w:p w14:paraId="3814FC03" w14:textId="77777777" w:rsidR="00331F46" w:rsidRPr="00331F46" w:rsidRDefault="00331F46" w:rsidP="00331F46">
      <w:proofErr w:type="spellStart"/>
      <w:r w:rsidRPr="00331F46">
        <w:t>Bluetooth</w:t>
      </w:r>
      <w:proofErr w:type="spellEnd"/>
      <w:r w:rsidRPr="00331F46">
        <w:t xml:space="preserve">: </w:t>
      </w:r>
      <w:proofErr w:type="spellStart"/>
      <w:r w:rsidRPr="00331F46">
        <w:t>Bluetooth</w:t>
      </w:r>
      <w:proofErr w:type="spellEnd"/>
      <w:r w:rsidRPr="00331F46">
        <w:t xml:space="preserve"> 4.2</w:t>
      </w:r>
    </w:p>
    <w:p w14:paraId="713226E2" w14:textId="7C2B4F74" w:rsidR="00331F46" w:rsidRPr="00331F46" w:rsidRDefault="00331F46" w:rsidP="00331F46">
      <w:r w:rsidRPr="00331F46">
        <w:t>Záruka minimálně 12 měsíců</w:t>
      </w:r>
    </w:p>
    <w:p w14:paraId="2C0A9B99" w14:textId="77777777" w:rsidR="00331F46" w:rsidRPr="00331F46" w:rsidRDefault="00331F46" w:rsidP="00331F46">
      <w:pPr>
        <w:rPr>
          <w:b/>
          <w:u w:val="single"/>
        </w:rPr>
      </w:pPr>
      <w:r w:rsidRPr="00331F46">
        <w:rPr>
          <w:b/>
          <w:u w:val="single"/>
        </w:rPr>
        <w:t xml:space="preserve">Multifunkční Hub - 1 ks </w:t>
      </w:r>
    </w:p>
    <w:p w14:paraId="2DFFFAD9" w14:textId="77777777" w:rsidR="00331F46" w:rsidRPr="00331F46" w:rsidRDefault="00331F46" w:rsidP="00331F46">
      <w:proofErr w:type="spellStart"/>
      <w:r w:rsidRPr="00331F46">
        <w:t>Dokovací</w:t>
      </w:r>
      <w:proofErr w:type="spellEnd"/>
      <w:r w:rsidRPr="00331F46">
        <w:t xml:space="preserve"> stanice</w:t>
      </w:r>
    </w:p>
    <w:p w14:paraId="50472E7F" w14:textId="77777777" w:rsidR="00331F46" w:rsidRPr="00331F46" w:rsidRDefault="00331F46" w:rsidP="00331F46">
      <w:r w:rsidRPr="00331F46">
        <w:t>Rozšíření nabídky konektorů telefonu/počítače/notebooku</w:t>
      </w:r>
    </w:p>
    <w:p w14:paraId="55CFABE8" w14:textId="77777777" w:rsidR="00331F46" w:rsidRPr="00331F46" w:rsidRDefault="00331F46" w:rsidP="00331F46">
      <w:r w:rsidRPr="00331F46">
        <w:t xml:space="preserve">Výstupy 1× USB-C s PD (60 W </w:t>
      </w:r>
      <w:proofErr w:type="spellStart"/>
      <w:r w:rsidRPr="00331F46">
        <w:t>max</w:t>
      </w:r>
      <w:proofErr w:type="spellEnd"/>
      <w:r w:rsidRPr="00331F46">
        <w:t xml:space="preserve">), 1× </w:t>
      </w:r>
      <w:proofErr w:type="spellStart"/>
      <w:r w:rsidRPr="00331F46">
        <w:t>Ethernet</w:t>
      </w:r>
      <w:proofErr w:type="spellEnd"/>
      <w:r w:rsidRPr="00331F46">
        <w:t>, 2× USB 3.0, 1× HDMI, 1× čtečka paměťových karet typu SD/SDHC/SDXC</w:t>
      </w:r>
    </w:p>
    <w:p w14:paraId="1B02C118" w14:textId="77777777" w:rsidR="00331F46" w:rsidRPr="00331F46" w:rsidRDefault="00331F46" w:rsidP="00331F46">
      <w:r w:rsidRPr="00331F46">
        <w:t>Vstup 1× USB-C</w:t>
      </w:r>
    </w:p>
    <w:p w14:paraId="53B67914" w14:textId="77777777" w:rsidR="00331F46" w:rsidRPr="00331F46" w:rsidRDefault="00331F46" w:rsidP="00331F46">
      <w:r w:rsidRPr="00331F46">
        <w:t>Elegantní design</w:t>
      </w:r>
    </w:p>
    <w:p w14:paraId="1A4FD96C" w14:textId="77777777" w:rsidR="00331F46" w:rsidRPr="00331F46" w:rsidRDefault="00331F46" w:rsidP="00331F46">
      <w:r w:rsidRPr="00331F46">
        <w:t>Připojení přes USB-C</w:t>
      </w:r>
    </w:p>
    <w:p w14:paraId="0454BFF5" w14:textId="77777777" w:rsidR="00331F46" w:rsidRPr="00331F46" w:rsidRDefault="00331F46" w:rsidP="00331F46">
      <w:r w:rsidRPr="00331F46">
        <w:t xml:space="preserve">Kompatibilní s Windows, </w:t>
      </w:r>
      <w:proofErr w:type="spellStart"/>
      <w:r w:rsidRPr="00331F46">
        <w:t>macOS</w:t>
      </w:r>
      <w:proofErr w:type="spellEnd"/>
      <w:r w:rsidRPr="00331F46">
        <w:t>, Android</w:t>
      </w:r>
    </w:p>
    <w:p w14:paraId="728EFAE2" w14:textId="31B1208D" w:rsidR="00837859" w:rsidRPr="00331F46" w:rsidRDefault="00331F46" w:rsidP="00331F46">
      <w:r w:rsidRPr="00331F46">
        <w:t>Záruka minimálně 12 měsíců.</w:t>
      </w:r>
    </w:p>
    <w:p w14:paraId="54583BEF" w14:textId="77777777" w:rsidR="00F9014C" w:rsidRPr="00331F46" w:rsidRDefault="00F9014C" w:rsidP="00F9014C">
      <w:r w:rsidRPr="00331F46">
        <w:t xml:space="preserve">Základní škola požaduje </w:t>
      </w:r>
      <w:r w:rsidR="00444786" w:rsidRPr="00331F46">
        <w:t>zboží</w:t>
      </w:r>
      <w:r w:rsidRPr="00331F46">
        <w:t xml:space="preserve"> nové, nepoužité, nerepasované zboží.</w:t>
      </w:r>
    </w:p>
    <w:p w14:paraId="58002341" w14:textId="77777777" w:rsidR="00B7062B" w:rsidRPr="00331F46" w:rsidRDefault="00F9014C" w:rsidP="00444786">
      <w:r w:rsidRPr="00331F46">
        <w:rPr>
          <w:b/>
        </w:rPr>
        <w:t>Záruka:</w:t>
      </w:r>
      <w:r w:rsidRPr="00331F46">
        <w:t xml:space="preserve"> </w:t>
      </w:r>
      <w:r w:rsidR="00257B5F" w:rsidRPr="00331F46">
        <w:t xml:space="preserve">minimálně </w:t>
      </w:r>
      <w:r w:rsidR="00444786" w:rsidRPr="00331F46">
        <w:t>12</w:t>
      </w:r>
      <w:r w:rsidR="00257B5F" w:rsidRPr="00331F46">
        <w:t xml:space="preserve"> měsíců</w:t>
      </w:r>
      <w:r w:rsidRPr="00331F46">
        <w:t>.</w:t>
      </w:r>
      <w:r w:rsidRPr="00331F46">
        <w:cr/>
        <w:t xml:space="preserve"> </w:t>
      </w:r>
      <w:r w:rsidR="00B7062B" w:rsidRPr="00331F46">
        <w:t xml:space="preserve">(vše dále jen </w:t>
      </w:r>
      <w:r w:rsidR="00B7062B" w:rsidRPr="00331F46">
        <w:rPr>
          <w:i/>
        </w:rPr>
        <w:t>„</w:t>
      </w:r>
      <w:r w:rsidR="00B7062B" w:rsidRPr="00331F46">
        <w:rPr>
          <w:b/>
          <w:i/>
        </w:rPr>
        <w:t>Předmět koupě</w:t>
      </w:r>
      <w:r w:rsidR="00B7062B" w:rsidRPr="00331F46">
        <w:rPr>
          <w:i/>
        </w:rPr>
        <w:t xml:space="preserve">“ </w:t>
      </w:r>
      <w:r w:rsidR="00B7062B" w:rsidRPr="00331F46">
        <w:t>či</w:t>
      </w:r>
      <w:r w:rsidR="00B7062B" w:rsidRPr="00331F46">
        <w:rPr>
          <w:i/>
        </w:rPr>
        <w:t xml:space="preserve"> „</w:t>
      </w:r>
      <w:r w:rsidR="00B7062B" w:rsidRPr="00331F46">
        <w:rPr>
          <w:b/>
          <w:i/>
        </w:rPr>
        <w:t>Zboží</w:t>
      </w:r>
      <w:r w:rsidR="00B7062B" w:rsidRPr="00331F46">
        <w:rPr>
          <w:i/>
        </w:rPr>
        <w:t>“</w:t>
      </w:r>
      <w:r w:rsidR="00B7062B" w:rsidRPr="00331F46">
        <w:t>).</w:t>
      </w:r>
    </w:p>
    <w:p w14:paraId="18554FE1" w14:textId="77777777" w:rsidR="00B7062B" w:rsidRPr="00331F46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4"/>
          <w:szCs w:val="24"/>
        </w:rPr>
      </w:pPr>
      <w:r w:rsidRPr="00331F46">
        <w:rPr>
          <w:rFonts w:ascii="Times New Roman" w:hAnsi="Times New Roman"/>
          <w:sz w:val="24"/>
          <w:szCs w:val="24"/>
        </w:rPr>
        <w:t>Součástí Předmětu koupě jsou i doklady vztahující se k němu.</w:t>
      </w:r>
    </w:p>
    <w:p w14:paraId="1BE6275C" w14:textId="77777777" w:rsidR="00B7062B" w:rsidRPr="00331F46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4"/>
          <w:szCs w:val="24"/>
        </w:rPr>
      </w:pPr>
      <w:r w:rsidRPr="00331F46">
        <w:rPr>
          <w:rFonts w:ascii="Times New Roman" w:hAnsi="Times New Roman"/>
          <w:sz w:val="24"/>
          <w:szCs w:val="24"/>
        </w:rPr>
        <w:t xml:space="preserve">Součástí Předmětu koupě je jeho doprava do místa plnění, jeho montáž (seřízení) a rozmístění (ustavení) na místa dle pokynů pověřené osoby kupujícího. </w:t>
      </w:r>
    </w:p>
    <w:p w14:paraId="6780A5DF" w14:textId="77777777" w:rsidR="00B7062B" w:rsidRPr="00331F46" w:rsidRDefault="00B7062B" w:rsidP="00B7062B">
      <w:pPr>
        <w:pStyle w:val="Zkladntextodsazen"/>
        <w:numPr>
          <w:ilvl w:val="0"/>
          <w:numId w:val="22"/>
        </w:numPr>
        <w:spacing w:after="0"/>
        <w:ind w:left="425" w:right="40" w:hanging="426"/>
        <w:jc w:val="both"/>
        <w:rPr>
          <w:rFonts w:ascii="Times New Roman" w:hAnsi="Times New Roman"/>
          <w:sz w:val="24"/>
          <w:szCs w:val="24"/>
        </w:rPr>
      </w:pPr>
      <w:r w:rsidRPr="00331F46">
        <w:rPr>
          <w:rFonts w:ascii="Times New Roman" w:hAnsi="Times New Roman"/>
          <w:sz w:val="24"/>
          <w:szCs w:val="24"/>
        </w:rPr>
        <w:t>Prodávající prohlašuje, že na Předmětu koupě neváznou žádné vady, ať faktické, nebo právní.</w:t>
      </w:r>
    </w:p>
    <w:p w14:paraId="4D6857B8" w14:textId="77777777" w:rsidR="00A93AFB" w:rsidRPr="00331F46" w:rsidRDefault="00A93AFB" w:rsidP="00425BB7">
      <w:pPr>
        <w:autoSpaceDE w:val="0"/>
        <w:autoSpaceDN w:val="0"/>
        <w:adjustRightInd w:val="0"/>
        <w:ind w:right="40"/>
        <w:rPr>
          <w:b/>
        </w:rPr>
      </w:pPr>
    </w:p>
    <w:p w14:paraId="4FE977F2" w14:textId="77777777" w:rsidR="008F2C57" w:rsidRDefault="008F2C57" w:rsidP="00425BB7">
      <w:pPr>
        <w:autoSpaceDE w:val="0"/>
        <w:autoSpaceDN w:val="0"/>
        <w:adjustRightInd w:val="0"/>
        <w:ind w:right="40"/>
        <w:rPr>
          <w:b/>
        </w:rPr>
      </w:pPr>
    </w:p>
    <w:p w14:paraId="2B2DCDA4" w14:textId="77777777" w:rsidR="008F2C57" w:rsidRDefault="008F2C57" w:rsidP="00425BB7">
      <w:pPr>
        <w:autoSpaceDE w:val="0"/>
        <w:autoSpaceDN w:val="0"/>
        <w:adjustRightInd w:val="0"/>
        <w:ind w:right="40"/>
        <w:rPr>
          <w:b/>
        </w:rPr>
      </w:pPr>
    </w:p>
    <w:p w14:paraId="2BB77C25" w14:textId="77777777" w:rsidR="008F2C57" w:rsidRDefault="008F2C57" w:rsidP="00425BB7">
      <w:pPr>
        <w:autoSpaceDE w:val="0"/>
        <w:autoSpaceDN w:val="0"/>
        <w:adjustRightInd w:val="0"/>
        <w:ind w:right="40"/>
        <w:rPr>
          <w:b/>
        </w:rPr>
      </w:pPr>
    </w:p>
    <w:p w14:paraId="788352C8" w14:textId="77777777" w:rsidR="008F2C57" w:rsidRDefault="008F2C57" w:rsidP="00425BB7">
      <w:pPr>
        <w:autoSpaceDE w:val="0"/>
        <w:autoSpaceDN w:val="0"/>
        <w:adjustRightInd w:val="0"/>
        <w:ind w:right="40"/>
        <w:rPr>
          <w:b/>
        </w:rPr>
      </w:pPr>
    </w:p>
    <w:p w14:paraId="36FA036A" w14:textId="39226B83" w:rsidR="00425BB7" w:rsidRPr="00331F46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331F46">
        <w:rPr>
          <w:b/>
        </w:rPr>
        <w:lastRenderedPageBreak/>
        <w:t>Článek III.</w:t>
      </w:r>
    </w:p>
    <w:p w14:paraId="3061BD9E" w14:textId="77777777" w:rsidR="00425BB7" w:rsidRPr="00331F46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331F46">
        <w:rPr>
          <w:b/>
        </w:rPr>
        <w:t>Předmět Smlouvy</w:t>
      </w:r>
    </w:p>
    <w:p w14:paraId="30B43482" w14:textId="77777777" w:rsidR="00B7062B" w:rsidRPr="00331F46" w:rsidRDefault="00B7062B" w:rsidP="00425BB7">
      <w:pPr>
        <w:autoSpaceDE w:val="0"/>
        <w:autoSpaceDN w:val="0"/>
        <w:adjustRightInd w:val="0"/>
        <w:ind w:right="40"/>
        <w:rPr>
          <w:b/>
        </w:rPr>
      </w:pPr>
    </w:p>
    <w:p w14:paraId="0C4F3E77" w14:textId="77777777" w:rsidR="00B7062B" w:rsidRPr="00331F46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</w:rPr>
      </w:pPr>
      <w:r w:rsidRPr="00331F46">
        <w:rPr>
          <w:color w:val="000000"/>
        </w:rPr>
        <w:t>Prodávající se zavazuje Kupujícímu odevzdat Předmět koupě a umožnit Kupujícímu nabýt vlastnické právo k Předmětu koupě, to vše za podmínek ujednaných ve Smlouvě.</w:t>
      </w:r>
    </w:p>
    <w:p w14:paraId="571C0989" w14:textId="77777777" w:rsidR="00B7062B" w:rsidRPr="00331F46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</w:rPr>
      </w:pPr>
      <w:r w:rsidRPr="00331F46">
        <w:rPr>
          <w:color w:val="000000"/>
        </w:rPr>
        <w:t>Kupující se zavazuje řádně a včas dodaný Předmět koupě od Prodávajícího převzít a zaplatit Prodávajícímu za poskytnuté plnění kupní cenu dle čl. IV. Smlouvy, to vše za podmínek ujednaných ve Smlouvě.</w:t>
      </w:r>
    </w:p>
    <w:p w14:paraId="69A6B059" w14:textId="77777777" w:rsidR="00425BB7" w:rsidRPr="00F9014C" w:rsidRDefault="00425BB7" w:rsidP="00353FAA">
      <w:pPr>
        <w:autoSpaceDE w:val="0"/>
        <w:autoSpaceDN w:val="0"/>
        <w:adjustRightInd w:val="0"/>
        <w:ind w:right="40"/>
        <w:jc w:val="center"/>
        <w:rPr>
          <w:b/>
        </w:rPr>
      </w:pPr>
    </w:p>
    <w:p w14:paraId="3AC82F88" w14:textId="77777777" w:rsidR="00425BB7" w:rsidRPr="00F9014C" w:rsidRDefault="00425BB7" w:rsidP="00425BB7">
      <w:pPr>
        <w:autoSpaceDE w:val="0"/>
        <w:autoSpaceDN w:val="0"/>
        <w:adjustRightInd w:val="0"/>
        <w:ind w:right="42"/>
        <w:rPr>
          <w:b/>
        </w:rPr>
      </w:pPr>
      <w:r w:rsidRPr="00F9014C">
        <w:rPr>
          <w:b/>
        </w:rPr>
        <w:t>Článek IV.</w:t>
      </w:r>
      <w:r w:rsidRPr="00F9014C">
        <w:rPr>
          <w:b/>
        </w:rPr>
        <w:br/>
        <w:t>Kupní cena</w:t>
      </w:r>
    </w:p>
    <w:p w14:paraId="2CD44F25" w14:textId="77777777" w:rsidR="00B7062B" w:rsidRPr="00F9014C" w:rsidRDefault="00B7062B" w:rsidP="00425BB7">
      <w:pPr>
        <w:autoSpaceDE w:val="0"/>
        <w:autoSpaceDN w:val="0"/>
        <w:adjustRightInd w:val="0"/>
        <w:ind w:right="42"/>
        <w:rPr>
          <w:b/>
        </w:rPr>
      </w:pPr>
    </w:p>
    <w:p w14:paraId="67ED1701" w14:textId="77777777" w:rsidR="00B7062B" w:rsidRPr="00F9014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</w:rPr>
      </w:pPr>
      <w:r w:rsidRPr="00F9014C">
        <w:rPr>
          <w:bCs/>
        </w:rPr>
        <w:t xml:space="preserve">Smluvní strany se dohodly na kupní ceně za Předmět koupě ve výši: </w:t>
      </w:r>
    </w:p>
    <w:p w14:paraId="0D987608" w14:textId="77777777"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</w:rPr>
        <w:t xml:space="preserve"> </w:t>
      </w:r>
      <w:r w:rsidRPr="00F9014C">
        <w:rPr>
          <w:bCs/>
          <w:highlight w:val="yellow"/>
        </w:rPr>
        <w:t>cena bez daně …………………</w:t>
      </w:r>
      <w:proofErr w:type="gramStart"/>
      <w:r w:rsidRPr="00F9014C">
        <w:rPr>
          <w:bCs/>
          <w:highlight w:val="yellow"/>
        </w:rPr>
        <w:t>…….</w:t>
      </w:r>
      <w:proofErr w:type="gramEnd"/>
      <w:r w:rsidRPr="00F9014C">
        <w:rPr>
          <w:bCs/>
          <w:highlight w:val="yellow"/>
        </w:rPr>
        <w:t>.</w:t>
      </w:r>
    </w:p>
    <w:p w14:paraId="2CF4BD44" w14:textId="77777777"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  <w:highlight w:val="yellow"/>
        </w:rPr>
        <w:t xml:space="preserve"> sazba DPH …………………</w:t>
      </w:r>
      <w:proofErr w:type="gramStart"/>
      <w:r w:rsidRPr="00F9014C">
        <w:rPr>
          <w:bCs/>
          <w:highlight w:val="yellow"/>
        </w:rPr>
        <w:t>…….</w:t>
      </w:r>
      <w:proofErr w:type="gramEnd"/>
      <w:r w:rsidRPr="00F9014C">
        <w:rPr>
          <w:bCs/>
          <w:highlight w:val="yellow"/>
        </w:rPr>
        <w:t>.</w:t>
      </w:r>
    </w:p>
    <w:p w14:paraId="440DA18F" w14:textId="77777777"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  <w:highlight w:val="yellow"/>
        </w:rPr>
        <w:t xml:space="preserve"> cena celkem včetně DPH ……………….</w:t>
      </w:r>
    </w:p>
    <w:p w14:paraId="59FBCC34" w14:textId="77777777" w:rsidR="00B7062B" w:rsidRPr="00F9014C" w:rsidRDefault="00B7062B" w:rsidP="00B7062B">
      <w:pPr>
        <w:numPr>
          <w:ilvl w:val="0"/>
          <w:numId w:val="20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</w:pPr>
      <w:r w:rsidRPr="00F9014C">
        <w:t>Daň z přidané hodnoty (DPH) bude stanovena ve výši dle právních předpisů platných ke dni zdanitelného plnění a vyplývá-li to z platné legislativy. Prodávající odpovídá zato, že sazba DPH je a bude stanovena v souladu s platnými právními předpisy.</w:t>
      </w:r>
    </w:p>
    <w:p w14:paraId="2BD5DE41" w14:textId="77777777" w:rsidR="00B7062B" w:rsidRPr="00F9014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</w:rPr>
      </w:pPr>
      <w:r w:rsidRPr="00F9014C">
        <w:rPr>
          <w:bCs/>
        </w:rPr>
        <w:t>Kupní cena je stanovena ve smyslu nabídky Prodávajícího, jako maximálně přípustná a jsou v ní zahrnuty veškeré náklady Prodávajícího spojené s plněním předmětu Smlouvy včetně nákladů na dopravu Předmětu koupě do místa plnění, montáž, uvedení do provozu (odzkoušení, předvedení) a zaučení obsluhy.</w:t>
      </w:r>
    </w:p>
    <w:p w14:paraId="46BC24A7" w14:textId="77777777" w:rsidR="0064530D" w:rsidRPr="00F9014C" w:rsidRDefault="0064530D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AD6E79F" w14:textId="77777777"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F13BF6" w:rsidRPr="00F9014C">
        <w:rPr>
          <w:rFonts w:ascii="Arial" w:hAnsi="Arial" w:cs="Arial"/>
          <w:b/>
          <w:bCs/>
          <w:color w:val="auto"/>
        </w:rPr>
        <w:t>V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14:paraId="61808724" w14:textId="77777777" w:rsidR="001F229B" w:rsidRPr="00F9014C" w:rsidRDefault="001E7F0B" w:rsidP="00D616F6">
      <w:pPr>
        <w:pStyle w:val="Default"/>
        <w:rPr>
          <w:rFonts w:ascii="Arial" w:hAnsi="Arial" w:cs="Arial"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Místo a doba </w:t>
      </w:r>
      <w:r w:rsidR="00AB7047" w:rsidRPr="00F9014C">
        <w:rPr>
          <w:rFonts w:ascii="Arial" w:hAnsi="Arial" w:cs="Arial"/>
          <w:b/>
          <w:bCs/>
          <w:color w:val="auto"/>
        </w:rPr>
        <w:t xml:space="preserve">plnění </w:t>
      </w:r>
    </w:p>
    <w:p w14:paraId="1ACD5BC1" w14:textId="77777777" w:rsidR="001F229B" w:rsidRPr="00F9014C" w:rsidRDefault="001F229B" w:rsidP="001F229B">
      <w:pPr>
        <w:pStyle w:val="Default"/>
        <w:ind w:left="426"/>
        <w:jc w:val="both"/>
        <w:rPr>
          <w:color w:val="auto"/>
        </w:rPr>
      </w:pPr>
    </w:p>
    <w:p w14:paraId="5345AF43" w14:textId="77777777" w:rsidR="00CE52D5" w:rsidRPr="00F9014C" w:rsidRDefault="00CE52D5" w:rsidP="00701F7F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 se zavazuje Předmět koupě d</w:t>
      </w:r>
      <w:r w:rsidR="003952E6" w:rsidRPr="00F9014C">
        <w:rPr>
          <w:color w:val="auto"/>
        </w:rPr>
        <w:t xml:space="preserve">odat do místa plnění – </w:t>
      </w:r>
      <w:r w:rsidR="00E2770F">
        <w:rPr>
          <w:color w:val="auto"/>
        </w:rPr>
        <w:t xml:space="preserve">budova </w:t>
      </w:r>
      <w:r w:rsidR="003952E6" w:rsidRPr="00F9014C">
        <w:rPr>
          <w:color w:val="auto"/>
        </w:rPr>
        <w:t>Základní škol</w:t>
      </w:r>
      <w:r w:rsidR="000E241E" w:rsidRPr="00F9014C">
        <w:rPr>
          <w:color w:val="auto"/>
        </w:rPr>
        <w:t>y Slezská Ostrava, Škrobálkova 51</w:t>
      </w:r>
      <w:r w:rsidR="003952E6" w:rsidRPr="00F9014C">
        <w:rPr>
          <w:color w:val="auto"/>
        </w:rPr>
        <w:t xml:space="preserve">, </w:t>
      </w:r>
      <w:proofErr w:type="spellStart"/>
      <w:r w:rsidR="003952E6" w:rsidRPr="00F9014C">
        <w:rPr>
          <w:color w:val="auto"/>
        </w:rPr>
        <w:t>p.o</w:t>
      </w:r>
      <w:proofErr w:type="spellEnd"/>
      <w:r w:rsidR="003952E6" w:rsidRPr="00F9014C">
        <w:rPr>
          <w:color w:val="auto"/>
        </w:rPr>
        <w:t xml:space="preserve">. na adrese </w:t>
      </w:r>
      <w:r w:rsidR="000E241E" w:rsidRPr="00F9014C">
        <w:rPr>
          <w:color w:val="auto"/>
        </w:rPr>
        <w:t>Škrobálkova 51/300, 718 00 Ostrava – Kunčičky</w:t>
      </w:r>
      <w:r w:rsidR="003952E6" w:rsidRPr="00F9014C">
        <w:rPr>
          <w:color w:val="auto"/>
        </w:rPr>
        <w:t xml:space="preserve">. </w:t>
      </w:r>
    </w:p>
    <w:p w14:paraId="3361875D" w14:textId="75B2EF50" w:rsidR="00571AC1" w:rsidRPr="00F9014C" w:rsidRDefault="00F60A49" w:rsidP="00B40E40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F9014C">
        <w:t xml:space="preserve">Smluvní strany se dohodly, že Prodávající </w:t>
      </w:r>
      <w:r w:rsidR="003952E6" w:rsidRPr="00F9014C">
        <w:t>dodá</w:t>
      </w:r>
      <w:r w:rsidRPr="00F9014C">
        <w:t xml:space="preserve"> Kupujícímu Předmět koupě </w:t>
      </w:r>
      <w:r w:rsidR="006D0790" w:rsidRPr="00F9014C">
        <w:t xml:space="preserve">v souladu </w:t>
      </w:r>
      <w:r w:rsidR="006C585D" w:rsidRPr="00F9014C">
        <w:t>se</w:t>
      </w:r>
      <w:r w:rsidR="005114AA" w:rsidRPr="00F9014C">
        <w:t xml:space="preserve"> </w:t>
      </w:r>
      <w:r w:rsidR="006C585D" w:rsidRPr="00F9014C">
        <w:t>Smlouvou</w:t>
      </w:r>
      <w:r w:rsidR="00B40F95" w:rsidRPr="00F9014C">
        <w:t xml:space="preserve"> </w:t>
      </w:r>
      <w:r w:rsidR="00571AC1" w:rsidRPr="00F9014C">
        <w:t xml:space="preserve">do </w:t>
      </w:r>
      <w:r w:rsidR="001E193B">
        <w:t>31</w:t>
      </w:r>
      <w:r w:rsidR="00225B4A" w:rsidRPr="00F9014C">
        <w:t>.</w:t>
      </w:r>
      <w:r w:rsidR="001E193B">
        <w:t>7</w:t>
      </w:r>
      <w:r w:rsidR="00B40E40" w:rsidRPr="00F9014C">
        <w:t>.</w:t>
      </w:r>
      <w:r w:rsidR="004C1C52">
        <w:t>202</w:t>
      </w:r>
      <w:r w:rsidR="001E193B">
        <w:t>3</w:t>
      </w:r>
    </w:p>
    <w:p w14:paraId="3F92D573" w14:textId="77777777"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>V</w:t>
      </w:r>
      <w:r w:rsidR="00212CD8" w:rsidRPr="00F9014C">
        <w:rPr>
          <w:rFonts w:ascii="Arial" w:hAnsi="Arial" w:cs="Arial"/>
          <w:b/>
          <w:bCs/>
          <w:color w:val="auto"/>
        </w:rPr>
        <w:t>I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14:paraId="7F136E5F" w14:textId="77777777" w:rsidR="0081426A" w:rsidRPr="00F9014C" w:rsidRDefault="0081426A" w:rsidP="002F7E2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Množství, jakost a provedení Předmětu koupě</w:t>
      </w:r>
    </w:p>
    <w:p w14:paraId="277E2B4C" w14:textId="77777777" w:rsidR="00F0387F" w:rsidRPr="00F9014C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14:paraId="2E4FD4F5" w14:textId="77777777" w:rsidR="00F0387F" w:rsidRDefault="00A506F6" w:rsidP="002F7E2C">
      <w:pPr>
        <w:pStyle w:val="Default"/>
        <w:jc w:val="both"/>
        <w:rPr>
          <w:color w:val="auto"/>
        </w:rPr>
      </w:pPr>
      <w:r w:rsidRPr="00F9014C">
        <w:rPr>
          <w:color w:val="auto"/>
        </w:rPr>
        <w:t xml:space="preserve">Prodávající odevzdá Kupujícímu Předmět koupě v ujednaném množství, jakosti a provedení. Zboží musí splňovat veškeré požadavky platných právních předpisů na jakost s tím, že Zboží bude I. jakosti, dále na balení a označení, Zboží bude nové a nepoužívané. </w:t>
      </w:r>
    </w:p>
    <w:p w14:paraId="47A98662" w14:textId="77777777" w:rsidR="004C1C52" w:rsidRPr="00F9014C" w:rsidRDefault="004C1C52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14:paraId="4D952D1A" w14:textId="77777777" w:rsidR="003D758B" w:rsidRPr="00F9014C" w:rsidRDefault="003D758B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14:paraId="6EF00D91" w14:textId="77777777" w:rsidR="00F0387F" w:rsidRPr="00F9014C" w:rsidRDefault="00F0387F" w:rsidP="00F0387F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VII. </w:t>
      </w:r>
    </w:p>
    <w:p w14:paraId="0A456CB0" w14:textId="77777777" w:rsidR="00901696" w:rsidRPr="00F9014C" w:rsidRDefault="003952E6" w:rsidP="002F7E2C">
      <w:pPr>
        <w:pStyle w:val="Default"/>
        <w:jc w:val="both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O</w:t>
      </w:r>
      <w:r w:rsidR="002F7E2C" w:rsidRPr="00F9014C">
        <w:rPr>
          <w:rFonts w:ascii="Arial" w:hAnsi="Arial" w:cs="Arial"/>
          <w:b/>
          <w:bCs/>
          <w:color w:val="auto"/>
        </w:rPr>
        <w:t>devzdání Předmětu koupě,</w:t>
      </w:r>
      <w:r w:rsidR="00B63ED7" w:rsidRPr="00F9014C">
        <w:rPr>
          <w:rFonts w:ascii="Arial" w:hAnsi="Arial" w:cs="Arial"/>
          <w:b/>
          <w:bCs/>
          <w:color w:val="auto"/>
        </w:rPr>
        <w:t xml:space="preserve"> </w:t>
      </w:r>
      <w:r w:rsidR="00212CD8" w:rsidRPr="00F9014C">
        <w:rPr>
          <w:rFonts w:ascii="Arial" w:hAnsi="Arial" w:cs="Arial"/>
          <w:b/>
          <w:bCs/>
          <w:color w:val="auto"/>
        </w:rPr>
        <w:t>přechod vlastnického práva</w:t>
      </w:r>
      <w:r w:rsidR="007850B5" w:rsidRPr="00F9014C">
        <w:rPr>
          <w:rFonts w:ascii="Arial" w:hAnsi="Arial" w:cs="Arial"/>
          <w:b/>
          <w:bCs/>
          <w:color w:val="auto"/>
        </w:rPr>
        <w:t xml:space="preserve"> a nebezpečí škody na </w:t>
      </w:r>
      <w:r w:rsidR="00006427" w:rsidRPr="00F9014C">
        <w:rPr>
          <w:rFonts w:ascii="Arial" w:hAnsi="Arial" w:cs="Arial"/>
          <w:b/>
          <w:bCs/>
          <w:color w:val="auto"/>
        </w:rPr>
        <w:t>Zboží</w:t>
      </w:r>
    </w:p>
    <w:p w14:paraId="24675CE7" w14:textId="77777777" w:rsidR="002F7E2C" w:rsidRPr="00F9014C" w:rsidRDefault="002F7E2C" w:rsidP="00D616F6">
      <w:pPr>
        <w:pStyle w:val="Default"/>
        <w:rPr>
          <w:rFonts w:ascii="Arial" w:hAnsi="Arial" w:cs="Arial"/>
          <w:color w:val="auto"/>
        </w:rPr>
      </w:pPr>
    </w:p>
    <w:p w14:paraId="2C63CFE7" w14:textId="77777777" w:rsidR="00761BFC" w:rsidRPr="00F9014C" w:rsidRDefault="00761BFC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V místě plnění převezme od Prodávajícího Zboží </w:t>
      </w:r>
      <w:r w:rsidR="00F56B1A" w:rsidRPr="00F9014C">
        <w:rPr>
          <w:color w:val="auto"/>
        </w:rPr>
        <w:t>zástupce (pověřený zaměstnanec)</w:t>
      </w:r>
      <w:r w:rsidRPr="00F9014C">
        <w:rPr>
          <w:color w:val="auto"/>
        </w:rPr>
        <w:t xml:space="preserve"> Kupujícího, který převzetí Zboží, s uvedením data převzetí, stvrdí svým vlastnoručním podpisem </w:t>
      </w:r>
      <w:r w:rsidRPr="00F9014C">
        <w:t>na příslušném dokladu.</w:t>
      </w:r>
    </w:p>
    <w:p w14:paraId="0C2B9D6C" w14:textId="3924E0BD" w:rsidR="00C66E13" w:rsidRPr="00F9014C" w:rsidRDefault="00C66E13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Prodávající se zavazuje dodat Zboží po domluvě s pověřeným zaměstnancem Kupujícího ve lhůtě do </w:t>
      </w:r>
      <w:r w:rsidR="001E193B">
        <w:rPr>
          <w:color w:val="auto"/>
        </w:rPr>
        <w:t>31</w:t>
      </w:r>
      <w:r w:rsidR="00B40E40" w:rsidRPr="00F9014C">
        <w:rPr>
          <w:color w:val="auto"/>
        </w:rPr>
        <w:t>.</w:t>
      </w:r>
      <w:r w:rsidR="001E193B">
        <w:rPr>
          <w:color w:val="auto"/>
        </w:rPr>
        <w:t>07</w:t>
      </w:r>
      <w:r w:rsidR="004C1C52">
        <w:rPr>
          <w:color w:val="auto"/>
        </w:rPr>
        <w:t>.202</w:t>
      </w:r>
      <w:r w:rsidR="001E193B">
        <w:rPr>
          <w:color w:val="auto"/>
        </w:rPr>
        <w:t>3</w:t>
      </w:r>
      <w:r w:rsidR="00225B4A" w:rsidRPr="00F9014C">
        <w:rPr>
          <w:color w:val="auto"/>
        </w:rPr>
        <w:t xml:space="preserve"> </w:t>
      </w:r>
      <w:r w:rsidRPr="00F9014C">
        <w:rPr>
          <w:color w:val="auto"/>
        </w:rPr>
        <w:t>a provést montáž, uvedení do provozu a zaučení obsluhy.</w:t>
      </w:r>
    </w:p>
    <w:p w14:paraId="0042FD2C" w14:textId="77777777" w:rsidR="00FB1F96" w:rsidRPr="00F9014C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lastRenderedPageBreak/>
        <w:t>Příslušným dokladem dle čl. VII</w:t>
      </w:r>
      <w:r w:rsidR="00761BFC" w:rsidRPr="00F9014C">
        <w:t xml:space="preserve">. odst. </w:t>
      </w:r>
      <w:r w:rsidR="003952E6" w:rsidRPr="00F9014C">
        <w:t>1</w:t>
      </w:r>
      <w:r w:rsidRPr="00F9014C">
        <w:t xml:space="preserve"> Smlouvy se rozumí </w:t>
      </w:r>
      <w:r w:rsidR="00DA4188" w:rsidRPr="00F9014C">
        <w:t>dodací list</w:t>
      </w:r>
      <w:r w:rsidRPr="00F9014C">
        <w:t xml:space="preserve"> připravený Prodávajícím</w:t>
      </w:r>
      <w:r w:rsidR="001C22D3" w:rsidRPr="00F9014C">
        <w:t xml:space="preserve"> ve 2 stejnopisech (pro Prodávajícího a Kupujícího po 1 stejnopise)</w:t>
      </w:r>
      <w:r w:rsidRPr="00F9014C">
        <w:t>, v němž bude uvedeno alespoň:</w:t>
      </w:r>
    </w:p>
    <w:p w14:paraId="24F738A8" w14:textId="77777777"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typ Zboží,</w:t>
      </w:r>
    </w:p>
    <w:p w14:paraId="3B455D4D" w14:textId="77777777" w:rsidR="001F6490" w:rsidRPr="00F9014C" w:rsidRDefault="001F6490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druh Zboží,</w:t>
      </w:r>
    </w:p>
    <w:p w14:paraId="6F1913C8" w14:textId="77777777"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množství (počet kusů) Zboží,</w:t>
      </w:r>
    </w:p>
    <w:p w14:paraId="3018E46E" w14:textId="77777777"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sériové čísl</w:t>
      </w:r>
      <w:r w:rsidR="003952E6" w:rsidRPr="00F9014C">
        <w:t>o Zboží (pokud existuje)</w:t>
      </w:r>
      <w:r w:rsidRPr="00F9014C">
        <w:t>,</w:t>
      </w:r>
    </w:p>
    <w:p w14:paraId="460024B4" w14:textId="77777777" w:rsidR="002D463C" w:rsidRPr="00F9014C" w:rsidRDefault="008A57E5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délka</w:t>
      </w:r>
      <w:r w:rsidR="002D463C" w:rsidRPr="00F9014C">
        <w:t xml:space="preserve"> záruky,</w:t>
      </w:r>
    </w:p>
    <w:p w14:paraId="0E8CF7F1" w14:textId="77777777"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 xml:space="preserve">jméno, příjmení a podpis </w:t>
      </w:r>
      <w:r w:rsidR="00F56B1A" w:rsidRPr="00F9014C">
        <w:t>zástupce Prodávajícího jakožto předávající osoby</w:t>
      </w:r>
      <w:r w:rsidRPr="00F9014C">
        <w:t>,</w:t>
      </w:r>
    </w:p>
    <w:p w14:paraId="51109744" w14:textId="77777777"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 xml:space="preserve">jméno, příjmení a podpis </w:t>
      </w:r>
      <w:r w:rsidR="00F56B1A" w:rsidRPr="00F9014C">
        <w:t xml:space="preserve">zástupce Kupujícího jakožto </w:t>
      </w:r>
      <w:r w:rsidRPr="00F9014C">
        <w:t>přebír</w:t>
      </w:r>
      <w:r w:rsidR="00F56B1A" w:rsidRPr="00F9014C">
        <w:t>ající osoby</w:t>
      </w:r>
      <w:r w:rsidRPr="00F9014C">
        <w:t>,</w:t>
      </w:r>
    </w:p>
    <w:p w14:paraId="0487E6D2" w14:textId="77777777"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datum předání Zboží,</w:t>
      </w:r>
    </w:p>
    <w:p w14:paraId="6CAEB4F8" w14:textId="77777777" w:rsidR="00D40F13" w:rsidRPr="00F9014C" w:rsidRDefault="00FB1F96" w:rsidP="00D40F13">
      <w:pPr>
        <w:pStyle w:val="Default"/>
        <w:ind w:left="426"/>
        <w:jc w:val="both"/>
        <w:rPr>
          <w:color w:val="auto"/>
        </w:rPr>
      </w:pPr>
      <w:r w:rsidRPr="00F9014C">
        <w:rPr>
          <w:color w:val="auto"/>
        </w:rPr>
        <w:t xml:space="preserve">(dále jen </w:t>
      </w:r>
      <w:r w:rsidRPr="00F9014C">
        <w:rPr>
          <w:i/>
          <w:color w:val="auto"/>
        </w:rPr>
        <w:t>„</w:t>
      </w:r>
      <w:r w:rsidR="00DA4188" w:rsidRPr="00F9014C">
        <w:rPr>
          <w:b/>
          <w:i/>
          <w:color w:val="auto"/>
        </w:rPr>
        <w:t>Dodací list</w:t>
      </w:r>
      <w:r w:rsidRPr="00F9014C">
        <w:rPr>
          <w:i/>
          <w:color w:val="auto"/>
        </w:rPr>
        <w:t>“</w:t>
      </w:r>
      <w:r w:rsidRPr="00F9014C">
        <w:rPr>
          <w:color w:val="auto"/>
        </w:rPr>
        <w:t>).</w:t>
      </w:r>
      <w:r w:rsidR="00D40F13" w:rsidRPr="00F9014C">
        <w:rPr>
          <w:color w:val="auto"/>
        </w:rPr>
        <w:t xml:space="preserve"> </w:t>
      </w:r>
      <w:r w:rsidR="00D40F13" w:rsidRPr="00F9014C">
        <w:t>Prodávající a Kupující jsou dále oprávněni uvést v</w:t>
      </w:r>
      <w:r w:rsidR="00DA4188" w:rsidRPr="00F9014C">
        <w:t> Dodacím listu</w:t>
      </w:r>
      <w:r w:rsidR="00D40F13" w:rsidRPr="00F9014C">
        <w:t xml:space="preserve"> cokoliv, co budou považovat za nutné.</w:t>
      </w:r>
    </w:p>
    <w:p w14:paraId="05616E28" w14:textId="77777777" w:rsidR="00F56B1A" w:rsidRPr="00F9014C" w:rsidRDefault="00FB1F96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Prodávající odpovídá za to, že údaje v</w:t>
      </w:r>
      <w:r w:rsidR="00DA4188" w:rsidRPr="00F9014C">
        <w:t> Dodacím listu</w:t>
      </w:r>
      <w:r w:rsidRPr="00F9014C">
        <w:t xml:space="preserve"> odpovídají skutečnosti. V případě </w:t>
      </w:r>
      <w:r w:rsidR="006B33D1" w:rsidRPr="00F9014C">
        <w:t>nesprávných</w:t>
      </w:r>
      <w:r w:rsidRPr="00F9014C">
        <w:t xml:space="preserve"> údajů </w:t>
      </w:r>
      <w:r w:rsidR="002D49E5" w:rsidRPr="00F9014C">
        <w:t xml:space="preserve">je </w:t>
      </w:r>
      <w:r w:rsidRPr="00F9014C">
        <w:t xml:space="preserve">Kupující </w:t>
      </w:r>
      <w:r w:rsidR="002D49E5" w:rsidRPr="00F9014C">
        <w:t xml:space="preserve">oprávněn </w:t>
      </w:r>
      <w:r w:rsidRPr="00F9014C">
        <w:t>odmítnout převzít Zboží do doby, n</w:t>
      </w:r>
      <w:r w:rsidR="006B33D1" w:rsidRPr="00F9014C">
        <w:t xml:space="preserve">ež Prodávající předloží </w:t>
      </w:r>
      <w:r w:rsidR="00DA4188" w:rsidRPr="00F9014C">
        <w:t>Dodací list</w:t>
      </w:r>
      <w:r w:rsidR="006B33D1" w:rsidRPr="00F9014C">
        <w:t xml:space="preserve"> ve správném znění</w:t>
      </w:r>
      <w:r w:rsidRPr="00F9014C">
        <w:t>.</w:t>
      </w:r>
    </w:p>
    <w:p w14:paraId="05CBA2EA" w14:textId="77777777" w:rsidR="009E645A" w:rsidRPr="00F9014C" w:rsidRDefault="009E645A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 xml:space="preserve">Prodávající a Kupující si každý ponechá po 1 stejnopise </w:t>
      </w:r>
      <w:r w:rsidR="00DA4188" w:rsidRPr="00F9014C">
        <w:t>Dodacího listu</w:t>
      </w:r>
      <w:r w:rsidRPr="00F9014C">
        <w:t>.</w:t>
      </w:r>
    </w:p>
    <w:p w14:paraId="7035AF31" w14:textId="77777777" w:rsidR="00FB1F96" w:rsidRPr="00F9014C" w:rsidRDefault="007B0A79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Kupující př</w:t>
      </w:r>
      <w:r w:rsidR="00C35F99" w:rsidRPr="00F9014C">
        <w:t>ed</w:t>
      </w:r>
      <w:r w:rsidR="002D49E5" w:rsidRPr="00F9014C">
        <w:t xml:space="preserve"> převzetí</w:t>
      </w:r>
      <w:r w:rsidR="00C35F99" w:rsidRPr="00F9014C">
        <w:t>m</w:t>
      </w:r>
      <w:r w:rsidR="002D49E5" w:rsidRPr="00F9014C">
        <w:t xml:space="preserve"> Z</w:t>
      </w:r>
      <w:r w:rsidR="00FB1F96" w:rsidRPr="00F9014C">
        <w:t xml:space="preserve">boží provede </w:t>
      </w:r>
      <w:r w:rsidR="002D49E5" w:rsidRPr="00F9014C">
        <w:t xml:space="preserve">jeho </w:t>
      </w:r>
      <w:r w:rsidRPr="00F9014C">
        <w:t>prohlídku</w:t>
      </w:r>
      <w:r w:rsidR="005F2402" w:rsidRPr="00F9014C">
        <w:t xml:space="preserve"> společně se zástupcem P</w:t>
      </w:r>
      <w:r w:rsidR="00FB1F96" w:rsidRPr="00F9014C">
        <w:t>rodávajícího</w:t>
      </w:r>
      <w:r w:rsidR="005F2402" w:rsidRPr="00F9014C">
        <w:t>, a to zejména</w:t>
      </w:r>
      <w:r w:rsidR="00FB1F96" w:rsidRPr="00F9014C">
        <w:t>:</w:t>
      </w:r>
    </w:p>
    <w:p w14:paraId="568ECFE1" w14:textId="77777777" w:rsidR="00FB1F96" w:rsidRPr="00F9014C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druhu, typu</w:t>
      </w:r>
      <w:r w:rsidR="00FB1F96" w:rsidRPr="00F9014C">
        <w:t xml:space="preserve"> a množství</w:t>
      </w:r>
      <w:r w:rsidRPr="00F9014C">
        <w:t xml:space="preserve"> (počtu kusů) Zboží</w:t>
      </w:r>
      <w:r w:rsidR="00FB1F96" w:rsidRPr="00F9014C">
        <w:t>,</w:t>
      </w:r>
    </w:p>
    <w:p w14:paraId="3FC9C5ED" w14:textId="77777777" w:rsidR="00FB1F96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zjevných jakostních vlastností,</w:t>
      </w:r>
    </w:p>
    <w:p w14:paraId="3ABAF11C" w14:textId="77777777" w:rsidR="00FB1F96" w:rsidRPr="00F9014C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zda nedošlo k poškození Z</w:t>
      </w:r>
      <w:r w:rsidR="00FB1F96" w:rsidRPr="00F9014C">
        <w:t>boží při přepravě,</w:t>
      </w:r>
    </w:p>
    <w:p w14:paraId="30C09B1C" w14:textId="77777777" w:rsidR="005F2402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 xml:space="preserve">neporušenosti obalů, </w:t>
      </w:r>
    </w:p>
    <w:p w14:paraId="680B5623" w14:textId="77777777" w:rsidR="00FB1F96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dodaných dokladů.</w:t>
      </w:r>
    </w:p>
    <w:p w14:paraId="15F47C2C" w14:textId="77777777" w:rsidR="00FB1F96" w:rsidRPr="00F9014C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 xml:space="preserve">V případě zjištěných zjevných vad Zboží </w:t>
      </w:r>
      <w:r w:rsidR="007B0A79" w:rsidRPr="00F9014C">
        <w:t xml:space="preserve">při prohlídce </w:t>
      </w:r>
      <w:r w:rsidRPr="00F9014C">
        <w:t xml:space="preserve">může Kupující odmítnout jeho převzetí, což řádně i s důvody </w:t>
      </w:r>
      <w:r w:rsidR="002D463C" w:rsidRPr="00F9014C">
        <w:t xml:space="preserve">včetně popisu vady </w:t>
      </w:r>
      <w:r w:rsidR="00BE002C" w:rsidRPr="00F9014C">
        <w:t xml:space="preserve">a datem </w:t>
      </w:r>
      <w:r w:rsidR="007B0A79" w:rsidRPr="00F9014C">
        <w:t xml:space="preserve">uvede a svým podpisem </w:t>
      </w:r>
      <w:r w:rsidRPr="00F9014C">
        <w:t xml:space="preserve">potvrdí </w:t>
      </w:r>
      <w:r w:rsidR="00DA4188" w:rsidRPr="00F9014C">
        <w:t>v Dodacím listu</w:t>
      </w:r>
      <w:r w:rsidRPr="00F9014C">
        <w:t>.</w:t>
      </w:r>
    </w:p>
    <w:p w14:paraId="5F4C5656" w14:textId="77777777" w:rsidR="00FB1F96" w:rsidRPr="00F9014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Vlastnické právo ke Zboží přechází na K</w:t>
      </w:r>
      <w:r w:rsidR="00FB1F96" w:rsidRPr="00F9014C">
        <w:t xml:space="preserve">upujícího okamžikem </w:t>
      </w:r>
      <w:r w:rsidRPr="00F9014C">
        <w:t xml:space="preserve">jeho </w:t>
      </w:r>
      <w:r w:rsidR="00FB1F96" w:rsidRPr="00F9014C">
        <w:t>předání a převzetí</w:t>
      </w:r>
      <w:r w:rsidRPr="00F9014C">
        <w:t xml:space="preserve"> na základě </w:t>
      </w:r>
      <w:r w:rsidR="00DA4188" w:rsidRPr="00F9014C">
        <w:t>Dodacího listu</w:t>
      </w:r>
      <w:r w:rsidRPr="00F9014C">
        <w:t>.</w:t>
      </w:r>
    </w:p>
    <w:p w14:paraId="0E98FD7B" w14:textId="77777777" w:rsidR="000E317C" w:rsidRPr="004C1C52" w:rsidRDefault="00BE002C" w:rsidP="00FB2E2C">
      <w:pPr>
        <w:numPr>
          <w:ilvl w:val="0"/>
          <w:numId w:val="27"/>
        </w:numPr>
        <w:tabs>
          <w:tab w:val="clear" w:pos="720"/>
          <w:tab w:val="num" w:pos="426"/>
        </w:tabs>
        <w:spacing w:line="240" w:lineRule="atLeast"/>
        <w:ind w:left="300" w:right="68" w:hanging="305"/>
        <w:rPr>
          <w:rFonts w:ascii="Arial" w:hAnsi="Arial" w:cs="Arial"/>
          <w:b/>
        </w:rPr>
      </w:pPr>
      <w:r w:rsidRPr="00F9014C">
        <w:t>Nebezpečí škody na Zboží přechází dnem převzetí Zboží K</w:t>
      </w:r>
      <w:r w:rsidR="00FB1F96" w:rsidRPr="00F9014C">
        <w:t>upujícím</w:t>
      </w:r>
      <w:r w:rsidRPr="00F9014C">
        <w:t xml:space="preserve"> na základě </w:t>
      </w:r>
      <w:r w:rsidR="00DA4188" w:rsidRPr="00F9014C">
        <w:t>Dodacího listu</w:t>
      </w:r>
      <w:r w:rsidR="00FB1F96" w:rsidRPr="00F9014C">
        <w:t>.</w:t>
      </w:r>
    </w:p>
    <w:p w14:paraId="1E41222A" w14:textId="77777777" w:rsidR="003D758B" w:rsidRPr="00F9014C" w:rsidRDefault="003D758B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14:paraId="43C86DDD" w14:textId="77777777" w:rsidR="001F743A" w:rsidRPr="00F9014C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 xml:space="preserve">Článek </w:t>
      </w:r>
      <w:r w:rsidR="00E30F88" w:rsidRPr="00F9014C">
        <w:rPr>
          <w:rFonts w:ascii="Arial" w:hAnsi="Arial" w:cs="Arial"/>
          <w:b/>
          <w:szCs w:val="24"/>
        </w:rPr>
        <w:t>VIII</w:t>
      </w:r>
      <w:r w:rsidR="001F743A" w:rsidRPr="00F9014C">
        <w:rPr>
          <w:rFonts w:ascii="Arial" w:hAnsi="Arial" w:cs="Arial"/>
          <w:b/>
          <w:szCs w:val="24"/>
        </w:rPr>
        <w:t xml:space="preserve">. </w:t>
      </w:r>
    </w:p>
    <w:p w14:paraId="7B2B917F" w14:textId="77777777" w:rsidR="001F743A" w:rsidRPr="00F9014C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>Platební podmínky</w:t>
      </w:r>
    </w:p>
    <w:p w14:paraId="5179A9A6" w14:textId="77777777" w:rsidR="001F743A" w:rsidRPr="00F9014C" w:rsidRDefault="001F743A" w:rsidP="001F743A">
      <w:pPr>
        <w:pStyle w:val="Zkladntext"/>
        <w:ind w:left="300" w:right="68" w:hanging="305"/>
        <w:rPr>
          <w:szCs w:val="24"/>
        </w:rPr>
      </w:pPr>
    </w:p>
    <w:p w14:paraId="436E3087" w14:textId="77777777" w:rsidR="001F743A" w:rsidRPr="00F9014C" w:rsidRDefault="00813FF1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1F743A" w:rsidRPr="00F9014C">
        <w:t xml:space="preserve"> se zavazuje po </w:t>
      </w:r>
      <w:r w:rsidRPr="00F9014C">
        <w:t>Kupujícím</w:t>
      </w:r>
      <w:r w:rsidR="001F743A" w:rsidRPr="00F9014C">
        <w:t xml:space="preserve"> </w:t>
      </w:r>
      <w:r w:rsidR="00474A03" w:rsidRPr="00F9014C">
        <w:t xml:space="preserve">nepožadovat před </w:t>
      </w:r>
      <w:r w:rsidR="00F05418" w:rsidRPr="00F9014C">
        <w:t>převzetím</w:t>
      </w:r>
      <w:r w:rsidRPr="00F9014C">
        <w:t xml:space="preserve"> Předmětu koupě </w:t>
      </w:r>
      <w:r w:rsidR="001F743A" w:rsidRPr="00F9014C">
        <w:t>zálohy ani jiné platby.</w:t>
      </w:r>
    </w:p>
    <w:p w14:paraId="7548821B" w14:textId="77777777" w:rsidR="004F2C33" w:rsidRPr="00F9014C" w:rsidRDefault="00F05418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F9014C">
        <w:t>Kupující</w:t>
      </w:r>
      <w:r w:rsidR="00D346A7" w:rsidRPr="00F9014C">
        <w:t xml:space="preserve"> </w:t>
      </w:r>
      <w:r w:rsidR="00413CAF" w:rsidRPr="00F9014C">
        <w:t xml:space="preserve">uhradí </w:t>
      </w:r>
      <w:r w:rsidRPr="00F9014C">
        <w:t>Prodávajícímu</w:t>
      </w:r>
      <w:r w:rsidR="004F2C33" w:rsidRPr="00F9014C">
        <w:t xml:space="preserve"> ujednanou </w:t>
      </w:r>
      <w:r w:rsidRPr="00F9014C">
        <w:t xml:space="preserve">kupní </w:t>
      </w:r>
      <w:r w:rsidR="004F2C33" w:rsidRPr="00F9014C">
        <w:t xml:space="preserve">cenu </w:t>
      </w:r>
      <w:r w:rsidR="007928C1" w:rsidRPr="00F9014C">
        <w:t>za dodané Zboží dle čl. IV</w:t>
      </w:r>
      <w:r w:rsidR="00D346A7" w:rsidRPr="00F9014C">
        <w:t>.</w:t>
      </w:r>
      <w:r w:rsidR="004F2C33" w:rsidRPr="00F9014C">
        <w:t xml:space="preserve"> Smlouvy po předání</w:t>
      </w:r>
      <w:r w:rsidR="007928C1" w:rsidRPr="00F9014C">
        <w:t xml:space="preserve"> a převzetí Zboží v souladu se Smlouvou</w:t>
      </w:r>
      <w:r w:rsidR="004F2C33" w:rsidRPr="00F9014C">
        <w:t>.</w:t>
      </w:r>
    </w:p>
    <w:p w14:paraId="79B4488E" w14:textId="77777777"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Podkladem pro úhradu </w:t>
      </w:r>
      <w:r w:rsidR="00F05418" w:rsidRPr="00F9014C">
        <w:t xml:space="preserve">ujednané kupní </w:t>
      </w:r>
      <w:r w:rsidRPr="00F9014C">
        <w:t xml:space="preserve">ceny za </w:t>
      </w:r>
      <w:r w:rsidR="007928C1" w:rsidRPr="00F9014C">
        <w:t xml:space="preserve">dodané </w:t>
      </w:r>
      <w:r w:rsidR="00F05418" w:rsidRPr="00F9014C">
        <w:t>Zboží dle čl. IV</w:t>
      </w:r>
      <w:r w:rsidRPr="00F9014C">
        <w:t>. Smlouvy je faktura, kter</w:t>
      </w:r>
      <w:r w:rsidR="003952E6" w:rsidRPr="00F9014C">
        <w:t>á</w:t>
      </w:r>
      <w:r w:rsidRPr="00F9014C">
        <w:t xml:space="preserve"> bude mít náležitosti daňového dokladu dle </w:t>
      </w:r>
      <w:r w:rsidR="00F05418" w:rsidRPr="00F9014C">
        <w:t>z</w:t>
      </w:r>
      <w:r w:rsidRPr="00F9014C">
        <w:t>ákon</w:t>
      </w:r>
      <w:r w:rsidR="00AF142C" w:rsidRPr="00F9014C">
        <w:t>a</w:t>
      </w:r>
      <w:r w:rsidRPr="00F9014C">
        <w:t xml:space="preserve"> </w:t>
      </w:r>
      <w:r w:rsidR="008C0133" w:rsidRPr="00F9014C">
        <w:t>č. </w:t>
      </w:r>
      <w:r w:rsidR="00F05418" w:rsidRPr="00F9014C">
        <w:t xml:space="preserve">235/2004 Sb., o dani z přidané hodnoty, v platném znění (dále jen </w:t>
      </w:r>
      <w:r w:rsidR="00F05418" w:rsidRPr="00F9014C">
        <w:rPr>
          <w:i/>
        </w:rPr>
        <w:t>„</w:t>
      </w:r>
      <w:r w:rsidR="00F05418" w:rsidRPr="00F9014C">
        <w:rPr>
          <w:b/>
          <w:i/>
        </w:rPr>
        <w:t>Zákon o DPH</w:t>
      </w:r>
      <w:r w:rsidR="00F05418" w:rsidRPr="00F9014C">
        <w:rPr>
          <w:i/>
        </w:rPr>
        <w:t>“</w:t>
      </w:r>
      <w:r w:rsidR="00F05418" w:rsidRPr="00F9014C">
        <w:t>),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Faktura</w:t>
      </w:r>
      <w:r w:rsidRPr="00F9014C">
        <w:rPr>
          <w:i/>
        </w:rPr>
        <w:t>“</w:t>
      </w:r>
      <w:r w:rsidRPr="00F9014C">
        <w:t>)</w:t>
      </w:r>
      <w:r w:rsidR="00A61D88" w:rsidRPr="00F9014C">
        <w:t>.</w:t>
      </w:r>
    </w:p>
    <w:p w14:paraId="14506E71" w14:textId="77777777" w:rsidR="001F743A" w:rsidRPr="00F9014C" w:rsidRDefault="001F743A" w:rsidP="00701F7F">
      <w:pPr>
        <w:numPr>
          <w:ilvl w:val="0"/>
          <w:numId w:val="3"/>
        </w:numPr>
        <w:tabs>
          <w:tab w:val="left" w:pos="426"/>
          <w:tab w:val="left" w:pos="567"/>
        </w:tabs>
        <w:ind w:left="426" w:hanging="426"/>
        <w:jc w:val="both"/>
      </w:pPr>
      <w:r w:rsidRPr="00F9014C">
        <w:t xml:space="preserve">Faktura musí kromě náležitostí stanovených platnými právními předpisy pro daňový doklad dle § 29 Zákona o DPH obsahovat i tyto údaje: </w:t>
      </w:r>
    </w:p>
    <w:p w14:paraId="6CA9AC74" w14:textId="77777777"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 xml:space="preserve">datum </w:t>
      </w:r>
      <w:r w:rsidR="00C66E13" w:rsidRPr="00F9014C">
        <w:t>uzavření smlouvy</w:t>
      </w:r>
      <w:r w:rsidRPr="00F9014C">
        <w:t>,</w:t>
      </w:r>
    </w:p>
    <w:p w14:paraId="4449E250" w14:textId="77777777" w:rsidR="001F743A" w:rsidRPr="00F9014C" w:rsidRDefault="00474A03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předmět Smlouvy, jeho přesnou s</w:t>
      </w:r>
      <w:r w:rsidR="003952E6" w:rsidRPr="00F9014C">
        <w:t xml:space="preserve">pecifikaci ve slovním vyjádření, </w:t>
      </w:r>
    </w:p>
    <w:p w14:paraId="617C00C9" w14:textId="77777777" w:rsidR="001F743A" w:rsidRPr="00F9014C" w:rsidRDefault="001F743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obchodní firmu nebo náze</w:t>
      </w:r>
      <w:r w:rsidR="001669E7" w:rsidRPr="00F9014C">
        <w:t>v, sídlo, IČO a DIČ Prodávajícího</w:t>
      </w:r>
      <w:r w:rsidR="0030138A" w:rsidRPr="00F9014C">
        <w:t>,</w:t>
      </w:r>
      <w:r w:rsidRPr="00F9014C">
        <w:t xml:space="preserve"> </w:t>
      </w:r>
    </w:p>
    <w:p w14:paraId="6D37042C" w14:textId="77777777" w:rsidR="00B54FAB" w:rsidRPr="00F9014C" w:rsidRDefault="00B54FAB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 xml:space="preserve">název, sídlo, IČO a DIČ Kupujícího, </w:t>
      </w:r>
    </w:p>
    <w:p w14:paraId="72A7EE10" w14:textId="77777777"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číslo a datum vystavení Faktury,</w:t>
      </w:r>
    </w:p>
    <w:p w14:paraId="2F64D32D" w14:textId="77777777"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lhůtu splatnosti Faktury,</w:t>
      </w:r>
    </w:p>
    <w:p w14:paraId="4A062676" w14:textId="77777777" w:rsidR="001669E7" w:rsidRPr="00F9014C" w:rsidRDefault="001669E7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lastRenderedPageBreak/>
        <w:t>označení bankovního ústavu a číslo účtu, na který má být zaplaceno,</w:t>
      </w:r>
    </w:p>
    <w:p w14:paraId="68FE50C9" w14:textId="77777777" w:rsidR="00303DD0" w:rsidRPr="00F9014C" w:rsidRDefault="00303DD0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sazbu DPH,</w:t>
      </w:r>
    </w:p>
    <w:p w14:paraId="7F6E19A4" w14:textId="77777777" w:rsidR="00474A03" w:rsidRPr="00F9014C" w:rsidRDefault="004F6162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označení osoby, která F</w:t>
      </w:r>
      <w:r w:rsidR="001F743A" w:rsidRPr="00F9014C">
        <w:t>akturu vystavila, včetně jejího podpisu a kontaktního telefonu</w:t>
      </w:r>
      <w:r w:rsidR="00474A03" w:rsidRPr="00F9014C">
        <w:t>,</w:t>
      </w:r>
    </w:p>
    <w:p w14:paraId="3DDA94A0" w14:textId="77777777" w:rsidR="00706F6F" w:rsidRPr="00F9014C" w:rsidRDefault="006A1029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Přílohou Faktury bude </w:t>
      </w:r>
      <w:r w:rsidR="008F43F7" w:rsidRPr="00F9014C">
        <w:t xml:space="preserve">kopie </w:t>
      </w:r>
      <w:r w:rsidR="009C05E1" w:rsidRPr="00F9014C">
        <w:t>Dodacího listu</w:t>
      </w:r>
      <w:r w:rsidR="00D924A5" w:rsidRPr="00F9014C">
        <w:t>.</w:t>
      </w:r>
    </w:p>
    <w:p w14:paraId="05849545" w14:textId="77777777" w:rsidR="00FD7D79" w:rsidRPr="00F9014C" w:rsidRDefault="000128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FD7D79" w:rsidRPr="00F9014C">
        <w:t xml:space="preserve"> je oprávněn vystavit Fakturu den po dni předání </w:t>
      </w:r>
      <w:r w:rsidRPr="00F9014C">
        <w:t>Zboží Kupujícímu</w:t>
      </w:r>
      <w:r w:rsidR="00FD7D79" w:rsidRPr="00F9014C">
        <w:t>, v souladu s čl. VII. Smlouvy.</w:t>
      </w:r>
    </w:p>
    <w:p w14:paraId="4A5F350F" w14:textId="77777777" w:rsidR="006A1029" w:rsidRPr="00F9014C" w:rsidRDefault="00706F6F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Dnem zdanitelného plnění Faktury je den předání </w:t>
      </w:r>
      <w:r w:rsidR="00C616B6" w:rsidRPr="00F9014C">
        <w:t>Zboží Kupujícímu</w:t>
      </w:r>
      <w:r w:rsidRPr="00F9014C">
        <w:t xml:space="preserve">. </w:t>
      </w:r>
    </w:p>
    <w:p w14:paraId="418354BE" w14:textId="77777777"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</w:rPr>
      </w:pPr>
      <w:r w:rsidRPr="00F9014C">
        <w:rPr>
          <w:bCs/>
        </w:rPr>
        <w:t xml:space="preserve">Smluvní strany se dohodly, že úhrada vystavené Faktury bude provedena na číslo účtu uvedené </w:t>
      </w:r>
      <w:r w:rsidR="005F7751" w:rsidRPr="00F9014C">
        <w:rPr>
          <w:bCs/>
        </w:rPr>
        <w:t>Prodávajícím</w:t>
      </w:r>
      <w:r w:rsidRPr="00F9014C">
        <w:rPr>
          <w:bCs/>
        </w:rPr>
        <w:t xml:space="preserve"> ve Faktuře.</w:t>
      </w:r>
    </w:p>
    <w:p w14:paraId="6656E41F" w14:textId="77777777"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rPr>
          <w:bCs/>
        </w:rPr>
        <w:t>Lhůta splatnosti Faktur</w:t>
      </w:r>
      <w:r w:rsidR="00706F6F" w:rsidRPr="00F9014C">
        <w:rPr>
          <w:bCs/>
        </w:rPr>
        <w:t>y</w:t>
      </w:r>
      <w:r w:rsidRPr="00F9014C">
        <w:rPr>
          <w:bCs/>
        </w:rPr>
        <w:t xml:space="preserve"> je 30 dn</w:t>
      </w:r>
      <w:r w:rsidR="00EE48DC" w:rsidRPr="00F9014C">
        <w:rPr>
          <w:bCs/>
        </w:rPr>
        <w:t>í od jejího</w:t>
      </w:r>
      <w:r w:rsidR="00F44A44" w:rsidRPr="00F9014C">
        <w:rPr>
          <w:bCs/>
        </w:rPr>
        <w:t xml:space="preserve"> doručení, příp. dojití,</w:t>
      </w:r>
      <w:r w:rsidR="00C331F3" w:rsidRPr="00F9014C">
        <w:rPr>
          <w:bCs/>
        </w:rPr>
        <w:t xml:space="preserve"> </w:t>
      </w:r>
      <w:r w:rsidR="00EE48DC" w:rsidRPr="00F9014C">
        <w:rPr>
          <w:bCs/>
        </w:rPr>
        <w:t>Kupujícímu</w:t>
      </w:r>
      <w:r w:rsidRPr="00F9014C">
        <w:rPr>
          <w:bCs/>
        </w:rPr>
        <w:t>.</w:t>
      </w:r>
      <w:r w:rsidR="00D04EB5" w:rsidRPr="00F9014C">
        <w:t xml:space="preserve"> Povinnost </w:t>
      </w:r>
      <w:r w:rsidR="00EE48DC" w:rsidRPr="00F9014C">
        <w:t xml:space="preserve">Kupujícího </w:t>
      </w:r>
      <w:r w:rsidR="00D04EB5" w:rsidRPr="00F9014C">
        <w:t>zaplatit</w:t>
      </w:r>
      <w:r w:rsidRPr="00F9014C">
        <w:t xml:space="preserve"> je splněna dnem odepsání příslušné částky z účtu </w:t>
      </w:r>
      <w:r w:rsidR="00EE48DC" w:rsidRPr="00F9014C">
        <w:t>Kupujícího</w:t>
      </w:r>
      <w:r w:rsidRPr="00F9014C">
        <w:t xml:space="preserve"> ve prospěch účtu </w:t>
      </w:r>
      <w:r w:rsidR="00EE48DC" w:rsidRPr="00F9014C">
        <w:t>Prodávajícího</w:t>
      </w:r>
      <w:r w:rsidRPr="00F9014C">
        <w:t>.</w:t>
      </w:r>
    </w:p>
    <w:p w14:paraId="2E7A7711" w14:textId="77777777"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V případě prodlení</w:t>
      </w:r>
      <w:r w:rsidR="00FF3D39" w:rsidRPr="00F9014C">
        <w:t xml:space="preserve"> </w:t>
      </w:r>
      <w:r w:rsidR="00D74A6F" w:rsidRPr="00F9014C">
        <w:t>Kupujícího</w:t>
      </w:r>
      <w:r w:rsidR="00FF3D39" w:rsidRPr="00F9014C">
        <w:t xml:space="preserve"> s placením Faktury</w:t>
      </w:r>
      <w:r w:rsidRPr="00F9014C">
        <w:t xml:space="preserve"> může </w:t>
      </w:r>
      <w:r w:rsidR="00D74A6F" w:rsidRPr="00F9014C">
        <w:t xml:space="preserve">Prodávající </w:t>
      </w:r>
      <w:r w:rsidRPr="00F9014C">
        <w:t>uplatnit zákonný úrok z prodlení.</w:t>
      </w:r>
    </w:p>
    <w:p w14:paraId="2B36A00B" w14:textId="77777777" w:rsidR="001F743A" w:rsidRPr="00F9014C" w:rsidRDefault="008026C5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1F743A" w:rsidRPr="00F9014C">
        <w:t xml:space="preserve"> </w:t>
      </w:r>
      <w:r w:rsidR="00104D2D" w:rsidRPr="00F9014C">
        <w:t xml:space="preserve">zašle či osobně </w:t>
      </w:r>
      <w:r w:rsidR="001F743A" w:rsidRPr="00F9014C">
        <w:t xml:space="preserve">doručí Fakturu </w:t>
      </w:r>
      <w:r w:rsidRPr="00F9014C">
        <w:t>Kupujícímu</w:t>
      </w:r>
      <w:r w:rsidR="00104D2D" w:rsidRPr="00F9014C">
        <w:t xml:space="preserve"> </w:t>
      </w:r>
      <w:r w:rsidR="00962427" w:rsidRPr="00F9014C">
        <w:t xml:space="preserve">v souladu s </w:t>
      </w:r>
      <w:r w:rsidR="00704EAD" w:rsidRPr="00F9014C">
        <w:t xml:space="preserve">čl. </w:t>
      </w:r>
      <w:r w:rsidR="008814C7" w:rsidRPr="00F9014C">
        <w:t>XIII</w:t>
      </w:r>
      <w:r w:rsidR="00704EAD" w:rsidRPr="00F9014C">
        <w:t>. odst. 2 a 3 Smlouvy</w:t>
      </w:r>
      <w:r w:rsidR="001F743A" w:rsidRPr="00F9014C">
        <w:t>.</w:t>
      </w:r>
    </w:p>
    <w:p w14:paraId="69A689CE" w14:textId="77777777" w:rsidR="001F743A" w:rsidRPr="00F9014C" w:rsidRDefault="004221DD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Kupující</w:t>
      </w:r>
      <w:r w:rsidR="001F743A" w:rsidRPr="00F9014C">
        <w:t xml:space="preserve"> je oprávněn před uplynutím lhůty splatnosti vrátit Fakturu bez zaplacení, a to v případě, kdy Faktura neobsahuje potřebné náležitosti nebo má jiné závady v obsahu. Ve</w:t>
      </w:r>
      <w:r w:rsidRPr="00F9014C">
        <w:t xml:space="preserve"> vrácené Faktuře musí Kupující</w:t>
      </w:r>
      <w:r w:rsidR="001F743A" w:rsidRPr="00F9014C">
        <w:t xml:space="preserve"> </w:t>
      </w:r>
      <w:r w:rsidR="00F9072B" w:rsidRPr="00F9014C">
        <w:t>uvést</w:t>
      </w:r>
      <w:r w:rsidR="001F743A" w:rsidRPr="00F9014C">
        <w:t xml:space="preserve"> důvod vrácení. Oprávněným vrácením Faktury přestává běžet původní lhůta splatnosti. Celá lhůta splatno</w:t>
      </w:r>
      <w:r w:rsidR="00F44A44" w:rsidRPr="00F9014C">
        <w:t>sti běží znovu ode dne doručení, příp. dojití,</w:t>
      </w:r>
      <w:r w:rsidR="002E0588" w:rsidRPr="00F9014C">
        <w:t xml:space="preserve"> </w:t>
      </w:r>
      <w:r w:rsidR="001F743A" w:rsidRPr="00F9014C">
        <w:t>opravené nebo nově vystavené Faktury.</w:t>
      </w:r>
    </w:p>
    <w:p w14:paraId="35018C70" w14:textId="77777777" w:rsidR="001D53F3" w:rsidRPr="004C1C52" w:rsidRDefault="00E653D8" w:rsidP="000E3B5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FF0000"/>
        </w:rPr>
      </w:pPr>
      <w:r w:rsidRPr="00F9014C">
        <w:t xml:space="preserve">Stane-li se </w:t>
      </w:r>
      <w:r w:rsidR="005F7751" w:rsidRPr="00F9014C">
        <w:t xml:space="preserve">Prodávající </w:t>
      </w:r>
      <w:r w:rsidRPr="00F9014C">
        <w:t xml:space="preserve">nespolehlivým plátcem </w:t>
      </w:r>
      <w:r w:rsidR="005F7751" w:rsidRPr="00F9014C">
        <w:t xml:space="preserve">daně </w:t>
      </w:r>
      <w:r w:rsidRPr="00F9014C">
        <w:t xml:space="preserve">ve smyslu § </w:t>
      </w:r>
      <w:proofErr w:type="gramStart"/>
      <w:r w:rsidRPr="00F9014C">
        <w:t>106a</w:t>
      </w:r>
      <w:proofErr w:type="gramEnd"/>
      <w:r w:rsidRPr="00F9014C">
        <w:t xml:space="preserve"> Zákona o DPH, je povinen neprodleně tu</w:t>
      </w:r>
      <w:r w:rsidR="005F7751" w:rsidRPr="00F9014C">
        <w:t>to skutečnost sdělit Kupujícímu</w:t>
      </w:r>
      <w:r w:rsidRPr="00F9014C">
        <w:t>.</w:t>
      </w:r>
    </w:p>
    <w:p w14:paraId="17756E0C" w14:textId="77777777" w:rsidR="005513A4" w:rsidRPr="00F9014C" w:rsidRDefault="005513A4" w:rsidP="002E1C75">
      <w:pPr>
        <w:pStyle w:val="Default"/>
        <w:jc w:val="both"/>
        <w:rPr>
          <w:color w:val="FF0000"/>
        </w:rPr>
      </w:pPr>
    </w:p>
    <w:p w14:paraId="0F0B6F2B" w14:textId="77777777" w:rsidR="004B6B7A" w:rsidRPr="00F9014C" w:rsidRDefault="0022198C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>Č</w:t>
      </w:r>
      <w:r w:rsidR="00D616F6" w:rsidRPr="00F9014C">
        <w:rPr>
          <w:rFonts w:ascii="Arial" w:hAnsi="Arial" w:cs="Arial"/>
          <w:b/>
          <w:color w:val="auto"/>
        </w:rPr>
        <w:t xml:space="preserve">lánek </w:t>
      </w:r>
      <w:r w:rsidR="00E30F88" w:rsidRPr="00F9014C">
        <w:rPr>
          <w:rFonts w:ascii="Arial" w:hAnsi="Arial" w:cs="Arial"/>
          <w:b/>
          <w:color w:val="auto"/>
        </w:rPr>
        <w:t>I</w:t>
      </w:r>
      <w:r w:rsidR="001F743A" w:rsidRPr="00F9014C">
        <w:rPr>
          <w:rFonts w:ascii="Arial" w:hAnsi="Arial" w:cs="Arial"/>
          <w:b/>
          <w:color w:val="auto"/>
        </w:rPr>
        <w:t>X</w:t>
      </w:r>
      <w:r w:rsidR="004B6B7A" w:rsidRPr="00F9014C">
        <w:rPr>
          <w:rFonts w:ascii="Arial" w:hAnsi="Arial" w:cs="Arial"/>
          <w:b/>
          <w:color w:val="auto"/>
        </w:rPr>
        <w:t>.</w:t>
      </w:r>
    </w:p>
    <w:p w14:paraId="44B48FED" w14:textId="77777777" w:rsidR="00B22EE6" w:rsidRPr="00F9014C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>O</w:t>
      </w:r>
      <w:r w:rsidR="00B22EE6" w:rsidRPr="00F9014C">
        <w:rPr>
          <w:rFonts w:ascii="Arial" w:hAnsi="Arial" w:cs="Arial"/>
          <w:b/>
          <w:color w:val="auto"/>
        </w:rPr>
        <w:t>dpovědnost za vady</w:t>
      </w:r>
      <w:r w:rsidR="003A7078" w:rsidRPr="00F9014C">
        <w:rPr>
          <w:rFonts w:ascii="Arial" w:hAnsi="Arial" w:cs="Arial"/>
          <w:b/>
          <w:color w:val="auto"/>
        </w:rPr>
        <w:t xml:space="preserve"> a záruka</w:t>
      </w:r>
      <w:r w:rsidR="00CC5409" w:rsidRPr="00F9014C">
        <w:rPr>
          <w:rFonts w:ascii="Arial" w:hAnsi="Arial" w:cs="Arial"/>
          <w:b/>
          <w:color w:val="auto"/>
        </w:rPr>
        <w:t xml:space="preserve"> za jakost</w:t>
      </w:r>
    </w:p>
    <w:p w14:paraId="5E023FA0" w14:textId="77777777" w:rsidR="00B22EE6" w:rsidRPr="00F9014C" w:rsidRDefault="00B22EE6" w:rsidP="00B22EE6">
      <w:pPr>
        <w:pStyle w:val="Default"/>
        <w:jc w:val="both"/>
        <w:rPr>
          <w:color w:val="auto"/>
        </w:rPr>
      </w:pPr>
    </w:p>
    <w:p w14:paraId="174FD6BD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b/>
          <w:color w:val="auto"/>
        </w:rPr>
        <w:t>1.</w:t>
      </w:r>
      <w:r w:rsidRPr="004B5C81">
        <w:rPr>
          <w:color w:val="auto"/>
        </w:rPr>
        <w:t xml:space="preserve"> Prodávající odpovídá Kupujícímu, že Zboží při převzetí nemá vady.</w:t>
      </w:r>
    </w:p>
    <w:p w14:paraId="6CEDBC91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b/>
          <w:color w:val="auto"/>
        </w:rPr>
        <w:t>2.</w:t>
      </w:r>
      <w:r w:rsidRPr="004B5C81">
        <w:rPr>
          <w:color w:val="auto"/>
        </w:rPr>
        <w:t xml:space="preserve"> V případě zjištění vady při prohlídce Zboží při jeho převzetí je Kupující oprávněn  </w:t>
      </w:r>
    </w:p>
    <w:p w14:paraId="7767F172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postupovat dle č. </w:t>
      </w:r>
      <w:proofErr w:type="spellStart"/>
      <w:r w:rsidRPr="004B5C81">
        <w:rPr>
          <w:color w:val="auto"/>
        </w:rPr>
        <w:t>VII.odst</w:t>
      </w:r>
      <w:proofErr w:type="spellEnd"/>
      <w:r w:rsidRPr="004B5C81">
        <w:rPr>
          <w:color w:val="auto"/>
        </w:rPr>
        <w:t>. 7 Smlouvy.</w:t>
      </w:r>
    </w:p>
    <w:p w14:paraId="69A69C78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b/>
          <w:color w:val="auto"/>
        </w:rPr>
        <w:t>3.</w:t>
      </w:r>
      <w:r w:rsidRPr="004B5C81">
        <w:rPr>
          <w:color w:val="auto"/>
        </w:rPr>
        <w:t xml:space="preserve"> Vyjde-li vada, kterou Zboží mělo v době uzavření Smlouvy najevo až po předání Zboží a </w:t>
      </w:r>
    </w:p>
    <w:p w14:paraId="37CDA3C0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Prodávající na ni Kupujícího neupozornil, má Kupující právo na dodání nového Zboží </w:t>
      </w:r>
    </w:p>
    <w:p w14:paraId="670FD5C3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bez vady či chybějícího Zboží. Do doby odstranění vady Zboží dle předchozí věty není  </w:t>
      </w:r>
    </w:p>
    <w:p w14:paraId="658891F3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Kupující povinen zaplatit příslušnou částku.</w:t>
      </w:r>
    </w:p>
    <w:p w14:paraId="4353F7A3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b/>
          <w:color w:val="auto"/>
        </w:rPr>
        <w:t>4.</w:t>
      </w:r>
      <w:r w:rsidRPr="004B5C81">
        <w:rPr>
          <w:color w:val="auto"/>
        </w:rPr>
        <w:t xml:space="preserve"> Práva a povinnosti z vadného plnění se řídí příslušnými ustanoveními Občanského </w:t>
      </w:r>
    </w:p>
    <w:p w14:paraId="074FF253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zákoníku.</w:t>
      </w:r>
    </w:p>
    <w:p w14:paraId="210FFFEB" w14:textId="77777777" w:rsidR="000C296D" w:rsidRPr="00F9014C" w:rsidRDefault="000E317C" w:rsidP="007721A3">
      <w:pPr>
        <w:pStyle w:val="Default"/>
        <w:rPr>
          <w:rFonts w:ascii="Arial" w:hAnsi="Arial" w:cs="Arial"/>
          <w:b/>
          <w:color w:val="auto"/>
        </w:rPr>
      </w:pPr>
      <w:r w:rsidRPr="004B5C81">
        <w:rPr>
          <w:b/>
          <w:color w:val="auto"/>
        </w:rPr>
        <w:t>5.</w:t>
      </w:r>
      <w:r w:rsidRPr="004B5C81">
        <w:rPr>
          <w:color w:val="auto"/>
        </w:rPr>
        <w:t xml:space="preserve"> Záruční doba začíná běžet od předání Zboží Kupujícímu na základě Dodacího listu.</w:t>
      </w:r>
    </w:p>
    <w:p w14:paraId="7DD9A2D3" w14:textId="77777777" w:rsidR="003D758B" w:rsidRPr="00F9014C" w:rsidRDefault="003D758B" w:rsidP="007721A3">
      <w:pPr>
        <w:pStyle w:val="Default"/>
        <w:rPr>
          <w:rFonts w:ascii="Arial" w:hAnsi="Arial" w:cs="Arial"/>
          <w:b/>
          <w:color w:val="auto"/>
        </w:rPr>
      </w:pPr>
    </w:p>
    <w:p w14:paraId="21486B4B" w14:textId="77777777" w:rsidR="007607E1" w:rsidRPr="00F9014C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Článek </w:t>
      </w:r>
      <w:r w:rsidR="001F743A" w:rsidRPr="00F9014C">
        <w:rPr>
          <w:rFonts w:ascii="Arial" w:hAnsi="Arial" w:cs="Arial"/>
          <w:b/>
          <w:color w:val="auto"/>
        </w:rPr>
        <w:t>X</w:t>
      </w:r>
      <w:r w:rsidR="007607E1" w:rsidRPr="00F9014C">
        <w:rPr>
          <w:rFonts w:ascii="Arial" w:hAnsi="Arial" w:cs="Arial"/>
          <w:b/>
          <w:color w:val="auto"/>
        </w:rPr>
        <w:t>.</w:t>
      </w:r>
    </w:p>
    <w:p w14:paraId="7248F2C9" w14:textId="77777777" w:rsidR="007607E1" w:rsidRPr="00F9014C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Náhrada </w:t>
      </w:r>
      <w:r w:rsidR="00D3603C" w:rsidRPr="00F9014C">
        <w:rPr>
          <w:rFonts w:ascii="Arial" w:hAnsi="Arial" w:cs="Arial"/>
          <w:b/>
          <w:color w:val="auto"/>
        </w:rPr>
        <w:t xml:space="preserve">majetkové a </w:t>
      </w:r>
      <w:r w:rsidR="0086030A" w:rsidRPr="00F9014C">
        <w:rPr>
          <w:rFonts w:ascii="Arial" w:hAnsi="Arial" w:cs="Arial"/>
          <w:b/>
          <w:color w:val="auto"/>
        </w:rPr>
        <w:t xml:space="preserve">nemajetkové </w:t>
      </w:r>
      <w:r w:rsidR="00D3603C" w:rsidRPr="00F9014C">
        <w:rPr>
          <w:rFonts w:ascii="Arial" w:hAnsi="Arial" w:cs="Arial"/>
          <w:b/>
          <w:color w:val="auto"/>
        </w:rPr>
        <w:t>újmy</w:t>
      </w:r>
    </w:p>
    <w:p w14:paraId="7397015A" w14:textId="77777777" w:rsidR="007607E1" w:rsidRPr="00F9014C" w:rsidRDefault="007607E1" w:rsidP="007607E1">
      <w:pPr>
        <w:pStyle w:val="Default"/>
        <w:jc w:val="center"/>
        <w:rPr>
          <w:b/>
          <w:color w:val="auto"/>
        </w:rPr>
      </w:pPr>
    </w:p>
    <w:p w14:paraId="031BCF1D" w14:textId="77777777" w:rsidR="00864CE5" w:rsidRPr="00F9014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Náhrada újmy se řídí ustanoveními § 2894 a násl. </w:t>
      </w:r>
      <w:r w:rsidR="001F226E" w:rsidRPr="00F9014C">
        <w:rPr>
          <w:color w:val="auto"/>
        </w:rPr>
        <w:t>Občanského</w:t>
      </w:r>
      <w:r w:rsidR="008B0FEA" w:rsidRPr="00F9014C">
        <w:rPr>
          <w:color w:val="auto"/>
        </w:rPr>
        <w:t xml:space="preserve"> zákoník</w:t>
      </w:r>
      <w:r w:rsidR="001F226E" w:rsidRPr="00F9014C">
        <w:rPr>
          <w:color w:val="auto"/>
        </w:rPr>
        <w:t>u</w:t>
      </w:r>
      <w:r w:rsidRPr="00F9014C">
        <w:rPr>
          <w:color w:val="auto"/>
        </w:rPr>
        <w:t>.</w:t>
      </w:r>
    </w:p>
    <w:p w14:paraId="5CE530EC" w14:textId="77777777" w:rsidR="007607E1" w:rsidRPr="00F9014C" w:rsidRDefault="00E26A27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7607E1" w:rsidRPr="00F9014C">
        <w:rPr>
          <w:color w:val="auto"/>
        </w:rPr>
        <w:t xml:space="preserve"> </w:t>
      </w:r>
      <w:r w:rsidR="00E87C24" w:rsidRPr="00F9014C">
        <w:rPr>
          <w:color w:val="auto"/>
        </w:rPr>
        <w:t>je povinen</w:t>
      </w:r>
      <w:r w:rsidR="007607E1" w:rsidRPr="00F9014C">
        <w:rPr>
          <w:color w:val="auto"/>
        </w:rPr>
        <w:t xml:space="preserve"> počínat si při </w:t>
      </w:r>
      <w:r w:rsidRPr="00F9014C">
        <w:rPr>
          <w:color w:val="auto"/>
        </w:rPr>
        <w:t>plnění předmětu Smlouvy</w:t>
      </w:r>
      <w:r w:rsidR="007607E1" w:rsidRPr="00F9014C">
        <w:rPr>
          <w:color w:val="auto"/>
        </w:rPr>
        <w:t xml:space="preserve"> tak, ab</w:t>
      </w:r>
      <w:r w:rsidR="00E87C24" w:rsidRPr="00F9014C">
        <w:rPr>
          <w:color w:val="auto"/>
        </w:rPr>
        <w:t>y</w:t>
      </w:r>
      <w:r w:rsidR="007607E1" w:rsidRPr="00F9014C">
        <w:rPr>
          <w:color w:val="auto"/>
        </w:rPr>
        <w:t xml:space="preserve"> nedošlo k nedůvodné újmě na svobodě, zdraví, životě nebo na vlastnictví jiného.</w:t>
      </w:r>
    </w:p>
    <w:p w14:paraId="5F92C013" w14:textId="77777777" w:rsidR="00E87C24" w:rsidRPr="00F9014C" w:rsidRDefault="00E87C24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Způsobí-li </w:t>
      </w:r>
      <w:r w:rsidR="00E26A27" w:rsidRPr="00F9014C">
        <w:rPr>
          <w:color w:val="auto"/>
        </w:rPr>
        <w:t>Prodávající</w:t>
      </w:r>
      <w:r w:rsidRPr="00F9014C">
        <w:rPr>
          <w:color w:val="auto"/>
        </w:rPr>
        <w:t xml:space="preserve"> při </w:t>
      </w:r>
      <w:r w:rsidR="00E26A27" w:rsidRPr="00F9014C">
        <w:rPr>
          <w:color w:val="auto"/>
        </w:rPr>
        <w:t>plnění předmětu Smlouvy</w:t>
      </w:r>
      <w:r w:rsidRPr="00F9014C">
        <w:rPr>
          <w:color w:val="auto"/>
        </w:rPr>
        <w:t xml:space="preserve"> </w:t>
      </w:r>
      <w:r w:rsidR="00E26A27" w:rsidRPr="00F9014C">
        <w:rPr>
          <w:color w:val="auto"/>
        </w:rPr>
        <w:t>Kupujícímu</w:t>
      </w:r>
      <w:r w:rsidRPr="00F9014C">
        <w:rPr>
          <w:color w:val="auto"/>
        </w:rPr>
        <w:t xml:space="preserve"> či jiným osobám škodu, ať porušením povinnosti stanovené zákonem či porušením povinnosti ze Smlouvy</w:t>
      </w:r>
      <w:r w:rsidR="005E3F63" w:rsidRPr="00F9014C">
        <w:rPr>
          <w:color w:val="auto"/>
        </w:rPr>
        <w:t>, nahradí škodu z toho vzniklou, a to jejím odstraněním a pokud to není dobře možné, tak v penězích.</w:t>
      </w:r>
    </w:p>
    <w:p w14:paraId="1BDF90CA" w14:textId="77777777" w:rsidR="007607E1" w:rsidRPr="00F9014C" w:rsidRDefault="007607E1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Použije-li </w:t>
      </w:r>
      <w:r w:rsidR="00E26A27" w:rsidRPr="00F9014C">
        <w:rPr>
          <w:color w:val="auto"/>
        </w:rPr>
        <w:t>Prodávající</w:t>
      </w:r>
      <w:r w:rsidRPr="00F9014C">
        <w:rPr>
          <w:color w:val="auto"/>
        </w:rPr>
        <w:t xml:space="preserve"> při </w:t>
      </w:r>
      <w:r w:rsidR="00E26A27" w:rsidRPr="00F9014C">
        <w:rPr>
          <w:color w:val="auto"/>
        </w:rPr>
        <w:t xml:space="preserve">plnění předmětu Smlouvy </w:t>
      </w:r>
      <w:r w:rsidRPr="00F9014C">
        <w:rPr>
          <w:color w:val="auto"/>
        </w:rPr>
        <w:t>zmocněnce, zaměstnance nebo jiného pomocníka, nahradí škodu jím způsobenou stejně, jako by ji způsobil sám</w:t>
      </w:r>
      <w:r w:rsidR="00E87C24" w:rsidRPr="00F9014C">
        <w:rPr>
          <w:color w:val="auto"/>
        </w:rPr>
        <w:t xml:space="preserve">. Tato povinnost </w:t>
      </w:r>
      <w:r w:rsidR="00E26A27" w:rsidRPr="00F9014C">
        <w:rPr>
          <w:color w:val="auto"/>
        </w:rPr>
        <w:t xml:space="preserve">Prodávajícího </w:t>
      </w:r>
      <w:r w:rsidR="00E87C24" w:rsidRPr="00F9014C">
        <w:rPr>
          <w:color w:val="auto"/>
        </w:rPr>
        <w:t xml:space="preserve">se vztahuje také na jeho případné </w:t>
      </w:r>
      <w:r w:rsidR="00CD27C2" w:rsidRPr="00F9014C">
        <w:rPr>
          <w:color w:val="auto"/>
        </w:rPr>
        <w:t>pod</w:t>
      </w:r>
      <w:r w:rsidR="00E87C24" w:rsidRPr="00F9014C">
        <w:rPr>
          <w:color w:val="auto"/>
        </w:rPr>
        <w:t xml:space="preserve">dodavatele. </w:t>
      </w:r>
    </w:p>
    <w:p w14:paraId="6AC260D5" w14:textId="77777777" w:rsidR="0086030A" w:rsidRPr="00F9014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lastRenderedPageBreak/>
        <w:t>Nárok na náhradu majetkové újmy (škody) vzniká vedle nároku na smluvní pokutu ujednanou ve Smlouvě</w:t>
      </w:r>
      <w:r w:rsidR="00B71381" w:rsidRPr="00F9014C">
        <w:rPr>
          <w:color w:val="auto"/>
        </w:rPr>
        <w:t>, vedle práv z vadného plnění</w:t>
      </w:r>
      <w:r w:rsidRPr="00F9014C">
        <w:rPr>
          <w:color w:val="auto"/>
        </w:rPr>
        <w:t xml:space="preserve"> a vedle ve Smlouvě ujednaných povinností.</w:t>
      </w:r>
    </w:p>
    <w:p w14:paraId="3E09C836" w14:textId="77777777" w:rsidR="00A506F6" w:rsidRPr="00F9014C" w:rsidRDefault="00E26A27" w:rsidP="00B5289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F9014C">
        <w:t>Prodávající</w:t>
      </w:r>
      <w:r w:rsidR="00547BD8" w:rsidRPr="00F9014C">
        <w:t xml:space="preserve"> je povinen učinit veškerá opatření potřebná k odvrácení škody nebo k jejímu zmírnění.</w:t>
      </w:r>
    </w:p>
    <w:p w14:paraId="18528AA0" w14:textId="77777777" w:rsidR="003D758B" w:rsidRPr="00F9014C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19CC8C9" w14:textId="77777777"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743A" w:rsidRPr="00F9014C">
        <w:rPr>
          <w:rFonts w:ascii="Arial" w:hAnsi="Arial" w:cs="Arial"/>
          <w:b/>
          <w:bCs/>
          <w:color w:val="auto"/>
        </w:rPr>
        <w:t>X</w:t>
      </w:r>
      <w:r w:rsidR="001F229B" w:rsidRPr="00F9014C">
        <w:rPr>
          <w:rFonts w:ascii="Arial" w:hAnsi="Arial" w:cs="Arial"/>
          <w:b/>
          <w:bCs/>
          <w:color w:val="auto"/>
        </w:rPr>
        <w:t xml:space="preserve">I. </w:t>
      </w:r>
    </w:p>
    <w:p w14:paraId="66CF8462" w14:textId="77777777" w:rsidR="001F229B" w:rsidRPr="00F9014C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Smluvní pokuty</w:t>
      </w:r>
    </w:p>
    <w:p w14:paraId="42169ABD" w14:textId="77777777" w:rsidR="000A51F4" w:rsidRPr="00F9014C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783B1727" w14:textId="610BCCD3" w:rsidR="00C66E13" w:rsidRPr="00F9014C" w:rsidRDefault="00C66E13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9014C">
        <w:t xml:space="preserve">Nedodá-li Prodávající Kupujícímu Zboží dle čl. VII. odst. 2, je povinen zaplatit Kupujícímu smluvní pokutu ve výši </w:t>
      </w:r>
      <w:r w:rsidR="007605C6" w:rsidRPr="00F9014C">
        <w:t>1</w:t>
      </w:r>
      <w:r w:rsidRPr="00F9014C">
        <w:t xml:space="preserve"> % z částky odpovídající ceně nedod</w:t>
      </w:r>
      <w:r w:rsidR="00EE65F7" w:rsidRPr="00F9014C">
        <w:t>aného Zboží</w:t>
      </w:r>
      <w:r w:rsidRPr="00F9014C">
        <w:t>, a to za každý den prodlení</w:t>
      </w:r>
      <w:r w:rsidR="00EE65F7" w:rsidRPr="00F9014C">
        <w:t xml:space="preserve"> počínaje dnem </w:t>
      </w:r>
      <w:r w:rsidR="001E193B">
        <w:t>1</w:t>
      </w:r>
      <w:r w:rsidR="00F9014C" w:rsidRPr="00F9014C">
        <w:t>.</w:t>
      </w:r>
      <w:r w:rsidR="001E193B">
        <w:t>8</w:t>
      </w:r>
      <w:r w:rsidR="00B40E40" w:rsidRPr="00F9014C">
        <w:t>.</w:t>
      </w:r>
      <w:r w:rsidR="004C1C52">
        <w:t>202</w:t>
      </w:r>
      <w:r w:rsidR="001E193B">
        <w:t>3</w:t>
      </w:r>
    </w:p>
    <w:p w14:paraId="0DF432D9" w14:textId="77777777" w:rsidR="00D74A6F" w:rsidRPr="00F9014C" w:rsidRDefault="00D74A6F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9014C">
        <w:t>Neodstraní-li Prodávající v</w:t>
      </w:r>
      <w:r w:rsidR="00AC4EFE" w:rsidRPr="00F9014C">
        <w:t>adu Zboží</w:t>
      </w:r>
      <w:r w:rsidR="008F43F7" w:rsidRPr="00F9014C">
        <w:t xml:space="preserve"> opravou nebo</w:t>
      </w:r>
      <w:r w:rsidR="00AC4EFE" w:rsidRPr="00F9014C">
        <w:t xml:space="preserve"> dodáním nového či chybějícího Zboží dle čl. IX. odst. 8</w:t>
      </w:r>
      <w:r w:rsidRPr="00F9014C">
        <w:t xml:space="preserve"> Smlouvy v ujednané lhůtě, je povinen zaplatit Kupujícímu smluvní pokutu ve výši </w:t>
      </w:r>
      <w:proofErr w:type="gramStart"/>
      <w:r w:rsidRPr="00F9014C">
        <w:t>10%</w:t>
      </w:r>
      <w:proofErr w:type="gramEnd"/>
      <w:r w:rsidRPr="00F9014C">
        <w:t xml:space="preserve"> z částky odpovídaj</w:t>
      </w:r>
      <w:r w:rsidR="00AC4EFE" w:rsidRPr="00F9014C">
        <w:t>ící ceně Zboží, které mělo být dodáno nově</w:t>
      </w:r>
      <w:r w:rsidRPr="00F9014C">
        <w:t>.</w:t>
      </w:r>
    </w:p>
    <w:p w14:paraId="6C4F7616" w14:textId="77777777" w:rsidR="005A0A75" w:rsidRPr="00F9014C" w:rsidRDefault="005A0A75" w:rsidP="00701F7F">
      <w:pPr>
        <w:pStyle w:val="Zkladntext"/>
        <w:numPr>
          <w:ilvl w:val="0"/>
          <w:numId w:val="19"/>
        </w:numPr>
        <w:tabs>
          <w:tab w:val="left" w:pos="426"/>
        </w:tabs>
        <w:spacing w:line="240" w:lineRule="atLeast"/>
        <w:ind w:left="426" w:right="68" w:hanging="426"/>
        <w:rPr>
          <w:szCs w:val="24"/>
        </w:rPr>
      </w:pPr>
      <w:r w:rsidRPr="00F9014C">
        <w:rPr>
          <w:szCs w:val="24"/>
        </w:rPr>
        <w:t xml:space="preserve">Smluvní pokuty lze uplatnit kumulativně. </w:t>
      </w:r>
    </w:p>
    <w:p w14:paraId="3F72203B" w14:textId="77777777"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Shora uvedenými smluvními pokutami není dotčen nárok </w:t>
      </w:r>
      <w:r w:rsidR="00D74A6F" w:rsidRPr="00F9014C">
        <w:rPr>
          <w:color w:val="auto"/>
        </w:rPr>
        <w:t>Kupujícího</w:t>
      </w:r>
      <w:r w:rsidRPr="00F9014C">
        <w:rPr>
          <w:color w:val="auto"/>
        </w:rPr>
        <w:t xml:space="preserve"> na náhradu </w:t>
      </w:r>
      <w:r w:rsidR="00A66F20" w:rsidRPr="00F9014C">
        <w:rPr>
          <w:color w:val="auto"/>
        </w:rPr>
        <w:t>újmy</w:t>
      </w:r>
      <w:r w:rsidRPr="00F9014C">
        <w:rPr>
          <w:color w:val="auto"/>
        </w:rPr>
        <w:t>.</w:t>
      </w:r>
    </w:p>
    <w:p w14:paraId="184B4330" w14:textId="77777777"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Smluvní strany prohlašují, že sjednaná výše smluvních pokut je přiměřená významu u</w:t>
      </w:r>
      <w:r w:rsidR="00C66E13" w:rsidRPr="00F9014C">
        <w:rPr>
          <w:color w:val="auto"/>
        </w:rPr>
        <w:t>jednaných</w:t>
      </w:r>
      <w:r w:rsidRPr="00F9014C">
        <w:rPr>
          <w:color w:val="auto"/>
        </w:rPr>
        <w:t xml:space="preserve"> povinností. </w:t>
      </w:r>
    </w:p>
    <w:p w14:paraId="1A5D546B" w14:textId="77777777" w:rsidR="00727C43" w:rsidRPr="00F9014C" w:rsidRDefault="00D74A6F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727C43" w:rsidRPr="00F9014C">
        <w:rPr>
          <w:color w:val="auto"/>
        </w:rPr>
        <w:t xml:space="preserve"> se zavazuje smluvní pokutu vyčíslenou </w:t>
      </w:r>
      <w:r w:rsidRPr="00F9014C">
        <w:rPr>
          <w:color w:val="auto"/>
        </w:rPr>
        <w:t>Kupujícím</w:t>
      </w:r>
      <w:r w:rsidR="00727C43" w:rsidRPr="00F9014C">
        <w:rPr>
          <w:color w:val="auto"/>
        </w:rPr>
        <w:t xml:space="preserve"> v písemné výzvě zaplatit do 30 dnů od doručení, příp. dojití, předmětné výzvy na účet </w:t>
      </w:r>
      <w:r w:rsidRPr="00F9014C">
        <w:rPr>
          <w:color w:val="auto"/>
        </w:rPr>
        <w:t>Kupujícího</w:t>
      </w:r>
      <w:r w:rsidR="00727C43" w:rsidRPr="00F9014C">
        <w:rPr>
          <w:color w:val="auto"/>
        </w:rPr>
        <w:t xml:space="preserve"> uvedený ve výzvě, jinak na účet </w:t>
      </w:r>
      <w:r w:rsidRPr="00F9014C">
        <w:rPr>
          <w:color w:val="auto"/>
        </w:rPr>
        <w:t>Kupujícího</w:t>
      </w:r>
      <w:r w:rsidR="00727C43" w:rsidRPr="00F9014C">
        <w:rPr>
          <w:color w:val="auto"/>
        </w:rPr>
        <w:t xml:space="preserve"> uvedený v záhlaví Smlouvy.   </w:t>
      </w:r>
    </w:p>
    <w:p w14:paraId="097C4765" w14:textId="77777777" w:rsidR="00727C43" w:rsidRPr="004C1C52" w:rsidRDefault="00727C43" w:rsidP="002C06AA">
      <w:pPr>
        <w:pStyle w:val="Default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color w:val="auto"/>
        </w:rPr>
      </w:pPr>
      <w:r w:rsidRPr="004C1C52">
        <w:rPr>
          <w:color w:val="auto"/>
        </w:rPr>
        <w:t xml:space="preserve">Zaplacení smluvní pokuty nezbavuje </w:t>
      </w:r>
      <w:r w:rsidR="00D74A6F" w:rsidRPr="004C1C52">
        <w:rPr>
          <w:color w:val="auto"/>
        </w:rPr>
        <w:t>Prodávajícího</w:t>
      </w:r>
      <w:r w:rsidRPr="004C1C52">
        <w:rPr>
          <w:color w:val="auto"/>
        </w:rPr>
        <w:t xml:space="preserve"> povinnosti splnit smluvenou povinnost smluvní pokutou u</w:t>
      </w:r>
      <w:r w:rsidR="00C66E13" w:rsidRPr="004C1C52">
        <w:rPr>
          <w:color w:val="auto"/>
        </w:rPr>
        <w:t>jednanou</w:t>
      </w:r>
      <w:r w:rsidR="007C0A2C" w:rsidRPr="004C1C52">
        <w:rPr>
          <w:color w:val="auto"/>
        </w:rPr>
        <w:t>.</w:t>
      </w:r>
    </w:p>
    <w:p w14:paraId="7FCB9BD8" w14:textId="77777777" w:rsidR="003D758B" w:rsidRPr="00F9014C" w:rsidRDefault="003D758B" w:rsidP="00D616F6">
      <w:pPr>
        <w:pStyle w:val="Default"/>
        <w:rPr>
          <w:rFonts w:ascii="Arial" w:hAnsi="Arial" w:cs="Arial"/>
          <w:b/>
          <w:color w:val="auto"/>
        </w:rPr>
      </w:pPr>
    </w:p>
    <w:p w14:paraId="4126A97A" w14:textId="77777777" w:rsidR="00567A35" w:rsidRPr="00F9014C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Článek </w:t>
      </w:r>
      <w:r w:rsidR="008814C7" w:rsidRPr="00F9014C">
        <w:rPr>
          <w:rFonts w:ascii="Arial" w:hAnsi="Arial" w:cs="Arial"/>
          <w:b/>
          <w:color w:val="auto"/>
        </w:rPr>
        <w:t>XI</w:t>
      </w:r>
      <w:r w:rsidR="00901696" w:rsidRPr="00F9014C">
        <w:rPr>
          <w:rFonts w:ascii="Arial" w:hAnsi="Arial" w:cs="Arial"/>
          <w:b/>
          <w:color w:val="auto"/>
        </w:rPr>
        <w:t>I</w:t>
      </w:r>
      <w:r w:rsidR="001F743A" w:rsidRPr="00F9014C">
        <w:rPr>
          <w:rFonts w:ascii="Arial" w:hAnsi="Arial" w:cs="Arial"/>
          <w:b/>
          <w:color w:val="auto"/>
        </w:rPr>
        <w:t>.</w:t>
      </w:r>
    </w:p>
    <w:p w14:paraId="0340787A" w14:textId="77777777" w:rsidR="00567A35" w:rsidRPr="00F9014C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Zánik Smlouvy</w:t>
      </w:r>
    </w:p>
    <w:p w14:paraId="5B5A9AEA" w14:textId="77777777" w:rsidR="00F228A2" w:rsidRPr="00F9014C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3DF5DE80" w14:textId="77777777" w:rsidR="00F150DA" w:rsidRPr="00F9014C" w:rsidRDefault="00F150DA" w:rsidP="00701F7F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Způsoby ukončení Smlouvy:</w:t>
      </w:r>
    </w:p>
    <w:p w14:paraId="1C6596AA" w14:textId="77777777" w:rsidR="00567A35" w:rsidRPr="00F9014C" w:rsidRDefault="00F228A2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písemnou </w:t>
      </w:r>
      <w:r w:rsidR="008B1B05" w:rsidRPr="00F9014C">
        <w:rPr>
          <w:b/>
          <w:color w:val="auto"/>
        </w:rPr>
        <w:t>dohodou</w:t>
      </w:r>
      <w:r w:rsidR="008B1B05" w:rsidRPr="00F9014C">
        <w:rPr>
          <w:color w:val="auto"/>
        </w:rPr>
        <w:t xml:space="preserve"> smluvních stra</w:t>
      </w:r>
      <w:r w:rsidR="00F150DA" w:rsidRPr="00F9014C">
        <w:rPr>
          <w:color w:val="auto"/>
        </w:rPr>
        <w:t>n,</w:t>
      </w:r>
    </w:p>
    <w:p w14:paraId="0051BA26" w14:textId="77777777" w:rsidR="00CC0ACB" w:rsidRPr="00F9014C" w:rsidRDefault="00F150D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 xml:space="preserve">odstoupením </w:t>
      </w:r>
      <w:r w:rsidR="00CD02A6" w:rsidRPr="00F9014C">
        <w:rPr>
          <w:b/>
          <w:color w:val="auto"/>
        </w:rPr>
        <w:t>některé smluvní</w:t>
      </w:r>
      <w:r w:rsidR="00CC0ACB" w:rsidRPr="00F9014C">
        <w:rPr>
          <w:b/>
          <w:color w:val="auto"/>
        </w:rPr>
        <w:t xml:space="preserve"> stran</w:t>
      </w:r>
      <w:r w:rsidR="00CD02A6" w:rsidRPr="00F9014C">
        <w:rPr>
          <w:b/>
          <w:color w:val="auto"/>
        </w:rPr>
        <w:t>y</w:t>
      </w:r>
      <w:r w:rsidR="00CC0ACB" w:rsidRPr="00F9014C">
        <w:rPr>
          <w:color w:val="auto"/>
        </w:rPr>
        <w:t xml:space="preserve"> v případech stanovených </w:t>
      </w:r>
      <w:r w:rsidR="00B3653B" w:rsidRPr="00F9014C">
        <w:rPr>
          <w:color w:val="auto"/>
        </w:rPr>
        <w:t>Občanským zákoníkem</w:t>
      </w:r>
      <w:r w:rsidR="00CC0ACB" w:rsidRPr="00F9014C">
        <w:rPr>
          <w:color w:val="auto"/>
        </w:rPr>
        <w:t xml:space="preserve">,  </w:t>
      </w:r>
    </w:p>
    <w:p w14:paraId="5A5EF4BB" w14:textId="77777777" w:rsidR="00070BCE" w:rsidRPr="00F9014C" w:rsidRDefault="00070BCE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>odstoupením</w:t>
      </w:r>
      <w:r w:rsidRPr="00F9014C">
        <w:rPr>
          <w:color w:val="auto"/>
        </w:rPr>
        <w:t xml:space="preserve"> </w:t>
      </w:r>
      <w:r w:rsidRPr="00F9014C">
        <w:rPr>
          <w:b/>
          <w:color w:val="auto"/>
        </w:rPr>
        <w:t>Kupujícího</w:t>
      </w:r>
      <w:r w:rsidR="004644DD" w:rsidRPr="00F9014C">
        <w:rPr>
          <w:color w:val="auto"/>
        </w:rPr>
        <w:t xml:space="preserve"> pro </w:t>
      </w:r>
      <w:r w:rsidRPr="00F9014C">
        <w:rPr>
          <w:color w:val="auto"/>
        </w:rPr>
        <w:t xml:space="preserve">podstatné porušení </w:t>
      </w:r>
      <w:r w:rsidR="004644DD" w:rsidRPr="00F9014C">
        <w:rPr>
          <w:color w:val="auto"/>
        </w:rPr>
        <w:t xml:space="preserve">Smlouvy </w:t>
      </w:r>
      <w:r w:rsidRPr="00F9014C">
        <w:rPr>
          <w:color w:val="auto"/>
        </w:rPr>
        <w:t>Prodávajícím s tím, že podstatným porušením se rozumí zejména:</w:t>
      </w:r>
    </w:p>
    <w:p w14:paraId="07DF9B3B" w14:textId="77777777"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nedodání Zboží ve stanovené době plnění,</w:t>
      </w:r>
    </w:p>
    <w:p w14:paraId="2852DA83" w14:textId="77777777"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má-li Zboží vady, které jej činí neupotřebitelným nebo nemá vlastnost/vlastnosti, která/které si Kupující vymínil nebo o kterých ho Prodávající ujistil,</w:t>
      </w:r>
    </w:p>
    <w:p w14:paraId="0D959049" w14:textId="77777777"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nedodržení smluvn</w:t>
      </w:r>
      <w:r w:rsidR="003C62CB" w:rsidRPr="00F9014C">
        <w:rPr>
          <w:color w:val="auto"/>
        </w:rPr>
        <w:t>ích ujednání o záruce za jakost,</w:t>
      </w:r>
    </w:p>
    <w:p w14:paraId="3DCCF8F1" w14:textId="77777777" w:rsidR="000F04C2" w:rsidRPr="00F9014C" w:rsidRDefault="00CC0ACB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 xml:space="preserve">odstoupením </w:t>
      </w:r>
      <w:r w:rsidR="00435E3F" w:rsidRPr="00F9014C">
        <w:rPr>
          <w:b/>
          <w:color w:val="auto"/>
        </w:rPr>
        <w:t>Kupujícího</w:t>
      </w:r>
      <w:r w:rsidR="00F150DA" w:rsidRPr="00F9014C">
        <w:rPr>
          <w:color w:val="auto"/>
        </w:rPr>
        <w:t xml:space="preserve"> od Smlouvy v těchto </w:t>
      </w:r>
      <w:r w:rsidR="000F04C2" w:rsidRPr="00F9014C">
        <w:rPr>
          <w:color w:val="auto"/>
        </w:rPr>
        <w:t>případech:</w:t>
      </w:r>
    </w:p>
    <w:p w14:paraId="7B7706C5" w14:textId="77777777" w:rsidR="00070BCE" w:rsidRPr="00F9014C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</w:rPr>
      </w:pPr>
      <w:r w:rsidRPr="00F9014C">
        <w:t>byl proti Prodávajícímu jako dlužníku podán návrh na zahájení insolvenčního řízení, tj. bylo zahájeno insolvenční řízení s Prodávajícím,</w:t>
      </w:r>
    </w:p>
    <w:p w14:paraId="204BAFE0" w14:textId="77777777" w:rsidR="00070BCE" w:rsidRPr="00F9014C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</w:rPr>
      </w:pPr>
      <w:r w:rsidRPr="00F9014C">
        <w:t>insolvenčním soudem bylo vydáno rozhodnutí o úpadku Prodávajícího jako dlužníka</w:t>
      </w:r>
      <w:r w:rsidR="003C62CB" w:rsidRPr="00F9014C">
        <w:t>,</w:t>
      </w:r>
    </w:p>
    <w:p w14:paraId="12A6E50B" w14:textId="77777777" w:rsidR="00E5780A" w:rsidRPr="00F9014C" w:rsidRDefault="00E5780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>odstoupením Prodávajícího</w:t>
      </w:r>
      <w:r w:rsidRPr="00F9014C">
        <w:rPr>
          <w:color w:val="auto"/>
        </w:rPr>
        <w:t xml:space="preserve"> pro podstatné porušení </w:t>
      </w:r>
      <w:r w:rsidR="004644DD" w:rsidRPr="00F9014C">
        <w:rPr>
          <w:color w:val="auto"/>
        </w:rPr>
        <w:t xml:space="preserve">Smlouvy </w:t>
      </w:r>
      <w:r w:rsidRPr="00F9014C">
        <w:rPr>
          <w:color w:val="auto"/>
        </w:rPr>
        <w:t>Kupujícím s tím, že podstatným porušením se rozumí zejména:</w:t>
      </w:r>
    </w:p>
    <w:p w14:paraId="27AD811C" w14:textId="77777777" w:rsidR="00E5780A" w:rsidRPr="00F9014C" w:rsidRDefault="00E5780A" w:rsidP="00701F7F">
      <w:pPr>
        <w:pStyle w:val="Default"/>
        <w:numPr>
          <w:ilvl w:val="0"/>
          <w:numId w:val="26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neuhrazení kupní ceny Kupujícím po druhé výzvě Prodávajícího k uhrazení dlužné částky, přičemž druhá výzva nesmí následovat dříve než 30 dní po dojití, příp. doručení, první výzvy.</w:t>
      </w:r>
    </w:p>
    <w:p w14:paraId="463EC5CB" w14:textId="77777777" w:rsidR="001F229B" w:rsidRPr="00F9014C" w:rsidRDefault="00435E3F" w:rsidP="00701F7F">
      <w:pPr>
        <w:numPr>
          <w:ilvl w:val="0"/>
          <w:numId w:val="12"/>
        </w:numPr>
        <w:ind w:left="426" w:hanging="426"/>
        <w:jc w:val="both"/>
      </w:pPr>
      <w:r w:rsidRPr="00F9014C">
        <w:t>O</w:t>
      </w:r>
      <w:r w:rsidR="003F46E0" w:rsidRPr="00F9014C">
        <w:t>dstoupení musí být písemné a musí dojít druhé smluvní straně.</w:t>
      </w:r>
      <w:r w:rsidR="001F229B" w:rsidRPr="00F9014C">
        <w:t xml:space="preserve"> </w:t>
      </w:r>
    </w:p>
    <w:p w14:paraId="7136E68B" w14:textId="77777777" w:rsidR="00C70F05" w:rsidRPr="00F9014C" w:rsidRDefault="00C70F05" w:rsidP="00701F7F">
      <w:pPr>
        <w:numPr>
          <w:ilvl w:val="0"/>
          <w:numId w:val="12"/>
        </w:numPr>
        <w:ind w:left="426" w:hanging="426"/>
        <w:jc w:val="both"/>
      </w:pPr>
      <w:r w:rsidRPr="00F9014C">
        <w:rPr>
          <w:snapToGrid w:val="0"/>
        </w:rPr>
        <w:t xml:space="preserve">Účinky odstoupení od Smlouvy nastávají dnem jeho dojití </w:t>
      </w:r>
      <w:r w:rsidR="00B32CEB" w:rsidRPr="00F9014C">
        <w:rPr>
          <w:snapToGrid w:val="0"/>
        </w:rPr>
        <w:t>druhé smluvní straně</w:t>
      </w:r>
      <w:r w:rsidRPr="00F9014C">
        <w:rPr>
          <w:snapToGrid w:val="0"/>
        </w:rPr>
        <w:t xml:space="preserve">. </w:t>
      </w:r>
    </w:p>
    <w:p w14:paraId="62374E9E" w14:textId="77777777" w:rsidR="003D758B" w:rsidRPr="00F9014C" w:rsidRDefault="00C70F05" w:rsidP="004C7F45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b/>
          <w:bCs/>
        </w:rPr>
      </w:pPr>
      <w:r w:rsidRPr="00F9014C">
        <w:rPr>
          <w:snapToGrid w:val="0"/>
        </w:rPr>
        <w:lastRenderedPageBreak/>
        <w:t>O</w:t>
      </w:r>
      <w:r w:rsidR="006C561A" w:rsidRPr="00F9014C">
        <w:rPr>
          <w:snapToGrid w:val="0"/>
        </w:rPr>
        <w:t>dstoupení</w:t>
      </w:r>
      <w:r w:rsidRPr="00F9014C">
        <w:rPr>
          <w:snapToGrid w:val="0"/>
        </w:rPr>
        <w:t>m</w:t>
      </w:r>
      <w:r w:rsidR="006C561A" w:rsidRPr="00F9014C">
        <w:rPr>
          <w:snapToGrid w:val="0"/>
        </w:rPr>
        <w:t xml:space="preserve"> od Smlouvy </w:t>
      </w:r>
      <w:r w:rsidRPr="00F9014C">
        <w:rPr>
          <w:snapToGrid w:val="0"/>
        </w:rPr>
        <w:t xml:space="preserve">zanikají v rozsahu jeho účinků práva a povinnosti smluvních stran. Odstoupení od Smlouvy </w:t>
      </w:r>
      <w:r w:rsidR="006C561A" w:rsidRPr="00F9014C">
        <w:rPr>
          <w:snapToGrid w:val="0"/>
        </w:rPr>
        <w:t>se ned</w:t>
      </w:r>
      <w:r w:rsidRPr="00F9014C">
        <w:rPr>
          <w:snapToGrid w:val="0"/>
        </w:rPr>
        <w:t>otýká práva na zaplacení smluvní pokuty nebo úroku z prodlení, pokud již dospěl, práva</w:t>
      </w:r>
      <w:r w:rsidR="00CD78FE" w:rsidRPr="00F9014C">
        <w:rPr>
          <w:snapToGrid w:val="0"/>
        </w:rPr>
        <w:t xml:space="preserve"> na náhradu škody</w:t>
      </w:r>
      <w:r w:rsidRPr="00F9014C">
        <w:rPr>
          <w:snapToGrid w:val="0"/>
        </w:rPr>
        <w:t xml:space="preserve"> vzniklé z porušení smluvní povinnosti ani ujednání, které má vzhledem ke své povaze zavazovat smluvní st</w:t>
      </w:r>
      <w:r w:rsidR="003373DC" w:rsidRPr="00F9014C">
        <w:rPr>
          <w:snapToGrid w:val="0"/>
        </w:rPr>
        <w:t>rany i po odstoupení od Smlouvy</w:t>
      </w:r>
      <w:r w:rsidR="006C561A" w:rsidRPr="00F9014C">
        <w:rPr>
          <w:snapToGrid w:val="0"/>
        </w:rPr>
        <w:t>.</w:t>
      </w:r>
    </w:p>
    <w:p w14:paraId="7ECFE16E" w14:textId="77777777" w:rsidR="003D758B" w:rsidRPr="00F9014C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08083798" w14:textId="77777777"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>X</w:t>
      </w:r>
      <w:r w:rsidR="00901696" w:rsidRPr="00F9014C">
        <w:rPr>
          <w:rFonts w:ascii="Arial" w:hAnsi="Arial" w:cs="Arial"/>
          <w:b/>
          <w:bCs/>
          <w:color w:val="auto"/>
        </w:rPr>
        <w:t>I</w:t>
      </w:r>
      <w:r w:rsidR="008814C7" w:rsidRPr="00F9014C">
        <w:rPr>
          <w:rFonts w:ascii="Arial" w:hAnsi="Arial" w:cs="Arial"/>
          <w:b/>
          <w:bCs/>
          <w:color w:val="auto"/>
        </w:rPr>
        <w:t>II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14:paraId="3E4974CC" w14:textId="77777777" w:rsidR="00E36968" w:rsidRPr="00F9014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>Ostatní ujednání</w:t>
      </w:r>
    </w:p>
    <w:p w14:paraId="231280E4" w14:textId="77777777" w:rsidR="00C82A0E" w:rsidRPr="00F9014C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14:paraId="17E768F2" w14:textId="77777777" w:rsidR="00E36968" w:rsidRPr="00F9014C" w:rsidRDefault="004D6C6B" w:rsidP="00701F7F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C82A0E" w:rsidRPr="00F9014C">
        <w:rPr>
          <w:color w:val="auto"/>
        </w:rPr>
        <w:t xml:space="preserve"> nemůže bez předchozího písemného souhlasu </w:t>
      </w:r>
      <w:r w:rsidR="00ED75D2" w:rsidRPr="00F9014C">
        <w:rPr>
          <w:color w:val="auto"/>
        </w:rPr>
        <w:t>Kupující</w:t>
      </w:r>
      <w:r w:rsidRPr="00F9014C">
        <w:rPr>
          <w:color w:val="auto"/>
        </w:rPr>
        <w:t>ho</w:t>
      </w:r>
      <w:r w:rsidR="00C82A0E" w:rsidRPr="00F9014C">
        <w:rPr>
          <w:color w:val="auto"/>
        </w:rPr>
        <w:t xml:space="preserve"> postoupit svá práva a povinnosti z této Smlouvy třetí osobě.</w:t>
      </w:r>
    </w:p>
    <w:p w14:paraId="23B1D5A5" w14:textId="77777777" w:rsidR="00704EAD" w:rsidRPr="00F9014C" w:rsidRDefault="00704EAD" w:rsidP="00701F7F">
      <w:pPr>
        <w:pStyle w:val="Default"/>
        <w:numPr>
          <w:ilvl w:val="0"/>
          <w:numId w:val="11"/>
        </w:numPr>
        <w:ind w:left="426" w:hanging="426"/>
        <w:jc w:val="both"/>
        <w:rPr>
          <w:bCs/>
          <w:color w:val="auto"/>
        </w:rPr>
      </w:pPr>
      <w:r w:rsidRPr="00F9014C">
        <w:rPr>
          <w:bCs/>
          <w:color w:val="auto"/>
        </w:rPr>
        <w:t>Smluvní strany prohlašují, že údaje uvedené v záhlaví Smlouvy jsou v souladu se skutečností v době uzavření Smlouvy. Smluvní strany se zavazují neprodleně oznámit změnu dotčených údajů druhé smluvní straně.</w:t>
      </w:r>
    </w:p>
    <w:p w14:paraId="785DEA96" w14:textId="77777777" w:rsidR="00900847" w:rsidRPr="00F9014C" w:rsidRDefault="00900847" w:rsidP="00701F7F">
      <w:pPr>
        <w:pStyle w:val="Default"/>
        <w:numPr>
          <w:ilvl w:val="0"/>
          <w:numId w:val="11"/>
        </w:numPr>
        <w:ind w:left="425" w:hanging="425"/>
        <w:jc w:val="both"/>
        <w:rPr>
          <w:color w:val="auto"/>
        </w:rPr>
      </w:pPr>
      <w:r w:rsidRPr="00F9014C">
        <w:rPr>
          <w:bCs/>
        </w:rPr>
        <w:t>Smluvní st</w:t>
      </w:r>
      <w:r w:rsidR="006D3387" w:rsidRPr="00F9014C">
        <w:rPr>
          <w:bCs/>
        </w:rPr>
        <w:t xml:space="preserve">rany si ujednaly, že zasílání, </w:t>
      </w:r>
      <w:r w:rsidRPr="00F9014C">
        <w:rPr>
          <w:bCs/>
        </w:rPr>
        <w:t>doručování</w:t>
      </w:r>
      <w:r w:rsidR="006D3387" w:rsidRPr="00F9014C">
        <w:rPr>
          <w:bCs/>
        </w:rPr>
        <w:t xml:space="preserve"> a dojití</w:t>
      </w:r>
      <w:r w:rsidRPr="00F9014C">
        <w:rPr>
          <w:bCs/>
        </w:rPr>
        <w:t xml:space="preserve"> všech písemností týkajících se jejich závazkového vztahu </w:t>
      </w:r>
      <w:r w:rsidR="00D819A9" w:rsidRPr="00F9014C">
        <w:rPr>
          <w:bCs/>
        </w:rPr>
        <w:t>založeného Smlouvou</w:t>
      </w:r>
      <w:r w:rsidR="00704772" w:rsidRPr="00F9014C">
        <w:rPr>
          <w:bCs/>
        </w:rPr>
        <w:t>, včetně písemností zasílaných po skončení právních účinků Smlouvy,</w:t>
      </w:r>
      <w:r w:rsidR="00D819A9" w:rsidRPr="00F9014C">
        <w:rPr>
          <w:bCs/>
        </w:rPr>
        <w:t xml:space="preserve"> </w:t>
      </w:r>
      <w:r w:rsidRPr="00F9014C">
        <w:rPr>
          <w:bCs/>
        </w:rPr>
        <w:t xml:space="preserve">se řídí těmito pravidly: </w:t>
      </w:r>
    </w:p>
    <w:p w14:paraId="45FD7FEB" w14:textId="77777777" w:rsidR="00704EAD" w:rsidRPr="00F9014C" w:rsidRDefault="002709A5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písemnosti se zasílají</w:t>
      </w:r>
      <w:r w:rsidR="00140E14" w:rsidRPr="00F9014C">
        <w:rPr>
          <w:bCs/>
          <w:color w:val="000000"/>
        </w:rPr>
        <w:t>:</w:t>
      </w:r>
    </w:p>
    <w:p w14:paraId="292124ED" w14:textId="77777777" w:rsidR="00900847" w:rsidRPr="00F9014C" w:rsidRDefault="00704EAD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prostřednictvím veřejné datové sítě do datové schránky adresáta,</w:t>
      </w:r>
      <w:r w:rsidR="00900847" w:rsidRPr="00F9014C">
        <w:rPr>
          <w:bCs/>
          <w:color w:val="000000"/>
        </w:rPr>
        <w:t xml:space="preserve"> </w:t>
      </w:r>
    </w:p>
    <w:p w14:paraId="779267AB" w14:textId="77777777" w:rsidR="00900847" w:rsidRPr="00F9014C" w:rsidRDefault="00900847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prostřednictvím provozovatele poštovních služeb</w:t>
      </w:r>
      <w:r w:rsidR="00704772" w:rsidRPr="00F9014C">
        <w:rPr>
          <w:bCs/>
          <w:color w:val="000000"/>
        </w:rPr>
        <w:t>, jenž je držitelem poštovní licence</w:t>
      </w:r>
      <w:r w:rsidRPr="00F9014C">
        <w:rPr>
          <w:bCs/>
          <w:color w:val="000000"/>
        </w:rPr>
        <w:t>, a to na adresu pro doručování uvedenou v</w:t>
      </w:r>
      <w:r w:rsidR="00394095" w:rsidRPr="00F9014C">
        <w:rPr>
          <w:bCs/>
          <w:color w:val="000000"/>
        </w:rPr>
        <w:t xml:space="preserve"> záhlaví Smlouvy</w:t>
      </w:r>
      <w:r w:rsidRPr="00F9014C">
        <w:rPr>
          <w:bCs/>
          <w:color w:val="000000"/>
        </w:rPr>
        <w:t xml:space="preserve">, příp. později </w:t>
      </w:r>
      <w:r w:rsidR="00394095" w:rsidRPr="00F9014C">
        <w:rPr>
          <w:bCs/>
          <w:color w:val="000000"/>
        </w:rPr>
        <w:t xml:space="preserve">písemně </w:t>
      </w:r>
      <w:r w:rsidRPr="00F9014C">
        <w:rPr>
          <w:bCs/>
          <w:color w:val="000000"/>
        </w:rPr>
        <w:t xml:space="preserve">aktualizovanou, </w:t>
      </w:r>
      <w:r w:rsidR="00394095" w:rsidRPr="00F9014C">
        <w:rPr>
          <w:bCs/>
          <w:color w:val="000000"/>
        </w:rPr>
        <w:t xml:space="preserve">jinak </w:t>
      </w:r>
      <w:r w:rsidRPr="00F9014C">
        <w:rPr>
          <w:bCs/>
          <w:color w:val="000000"/>
        </w:rPr>
        <w:t>na ad</w:t>
      </w:r>
      <w:r w:rsidR="00394095" w:rsidRPr="00F9014C">
        <w:rPr>
          <w:bCs/>
          <w:color w:val="000000"/>
        </w:rPr>
        <w:t>resu sídla</w:t>
      </w:r>
      <w:r w:rsidRPr="00F9014C">
        <w:rPr>
          <w:bCs/>
          <w:color w:val="000000"/>
        </w:rPr>
        <w:t xml:space="preserve"> zapsanou v</w:t>
      </w:r>
      <w:r w:rsidR="00704772" w:rsidRPr="00F9014C">
        <w:rPr>
          <w:bCs/>
          <w:color w:val="000000"/>
        </w:rPr>
        <w:t> příslušném veřejném rejstříku</w:t>
      </w:r>
      <w:r w:rsidRPr="00F9014C">
        <w:rPr>
          <w:bCs/>
          <w:color w:val="000000"/>
        </w:rPr>
        <w:t>,</w:t>
      </w:r>
    </w:p>
    <w:p w14:paraId="46A00794" w14:textId="77777777" w:rsidR="00415618" w:rsidRPr="00F9014C" w:rsidRDefault="00AF093D" w:rsidP="004156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v případech</w:t>
      </w:r>
      <w:r w:rsidR="00415618" w:rsidRPr="00F9014C">
        <w:rPr>
          <w:bCs/>
          <w:color w:val="000000"/>
        </w:rPr>
        <w:t xml:space="preserve"> </w:t>
      </w:r>
      <w:r w:rsidRPr="00F9014C">
        <w:rPr>
          <w:bCs/>
          <w:color w:val="000000"/>
        </w:rPr>
        <w:t xml:space="preserve">výslovně </w:t>
      </w:r>
      <w:r w:rsidR="00415618" w:rsidRPr="00F9014C">
        <w:rPr>
          <w:bCs/>
          <w:color w:val="000000"/>
        </w:rPr>
        <w:t>stanovených ve Smlouvě, po předchozí dohodě a v odůvodněných případech na sdělenou e-mailovou adresu,</w:t>
      </w:r>
    </w:p>
    <w:p w14:paraId="044F875F" w14:textId="77777777" w:rsidR="006D3387" w:rsidRPr="00F9014C" w:rsidRDefault="006D3387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písemnosti se osobně doručují:</w:t>
      </w:r>
    </w:p>
    <w:p w14:paraId="7A08E960" w14:textId="77777777" w:rsidR="00900847" w:rsidRPr="00F9014C" w:rsidRDefault="00AA3DC6" w:rsidP="00701F7F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 xml:space="preserve">   </w:t>
      </w:r>
      <w:r w:rsidR="004D6C6B" w:rsidRPr="00F9014C">
        <w:rPr>
          <w:bCs/>
          <w:color w:val="000000"/>
        </w:rPr>
        <w:t>Prodávajícím</w:t>
      </w:r>
      <w:r w:rsidR="00900847" w:rsidRPr="00F9014C">
        <w:rPr>
          <w:bCs/>
          <w:color w:val="000000"/>
        </w:rPr>
        <w:t xml:space="preserve"> osobně na </w:t>
      </w:r>
      <w:r w:rsidR="008F43F7" w:rsidRPr="00F9014C">
        <w:rPr>
          <w:bCs/>
          <w:color w:val="000000"/>
        </w:rPr>
        <w:t>adrese sídla</w:t>
      </w:r>
      <w:r w:rsidR="00900847" w:rsidRPr="00F9014C">
        <w:rPr>
          <w:bCs/>
          <w:color w:val="000000"/>
        </w:rPr>
        <w:t xml:space="preserve"> </w:t>
      </w:r>
      <w:r w:rsidR="004D6C6B" w:rsidRPr="00F9014C">
        <w:rPr>
          <w:bCs/>
          <w:color w:val="000000"/>
        </w:rPr>
        <w:t>Kupujícího</w:t>
      </w:r>
      <w:r w:rsidR="00900847" w:rsidRPr="00F9014C">
        <w:rPr>
          <w:bCs/>
          <w:color w:val="000000"/>
        </w:rPr>
        <w:t>,</w:t>
      </w:r>
    </w:p>
    <w:p w14:paraId="42EE0BF9" w14:textId="77777777" w:rsidR="00900847" w:rsidRPr="00F9014C" w:rsidRDefault="00B255FC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smluvní strany jsou</w:t>
      </w:r>
      <w:r w:rsidR="00900847" w:rsidRPr="00F9014C">
        <w:rPr>
          <w:bCs/>
          <w:color w:val="000000"/>
        </w:rPr>
        <w:t xml:space="preserve"> srozuměn</w:t>
      </w:r>
      <w:r w:rsidRPr="00F9014C">
        <w:rPr>
          <w:bCs/>
          <w:color w:val="000000"/>
        </w:rPr>
        <w:t>y s tím</w:t>
      </w:r>
      <w:r w:rsidR="00900847" w:rsidRPr="00F9014C">
        <w:rPr>
          <w:bCs/>
          <w:color w:val="000000"/>
        </w:rPr>
        <w:t>,</w:t>
      </w:r>
      <w:r w:rsidR="00D52436" w:rsidRPr="00F9014C">
        <w:rPr>
          <w:bCs/>
          <w:color w:val="000000"/>
        </w:rPr>
        <w:t xml:space="preserve"> že</w:t>
      </w:r>
      <w:r w:rsidR="00140E14" w:rsidRPr="00F9014C">
        <w:rPr>
          <w:bCs/>
          <w:color w:val="000000"/>
        </w:rPr>
        <w:t>:</w:t>
      </w:r>
      <w:r w:rsidR="00900847" w:rsidRPr="00F9014C">
        <w:rPr>
          <w:bCs/>
          <w:color w:val="000000"/>
        </w:rPr>
        <w:t xml:space="preserve"> </w:t>
      </w:r>
    </w:p>
    <w:p w14:paraId="414E324A" w14:textId="77777777" w:rsidR="00900847" w:rsidRPr="00F9014C" w:rsidRDefault="00900847" w:rsidP="00701F7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 xml:space="preserve">zásilka </w:t>
      </w:r>
      <w:r w:rsidR="00B255FC" w:rsidRPr="00F9014C">
        <w:rPr>
          <w:bCs/>
          <w:color w:val="000000"/>
        </w:rPr>
        <w:t xml:space="preserve">jedné smluvní strany </w:t>
      </w:r>
      <w:r w:rsidRPr="00F9014C">
        <w:rPr>
          <w:bCs/>
          <w:color w:val="000000"/>
        </w:rPr>
        <w:t xml:space="preserve">obsahující </w:t>
      </w:r>
      <w:r w:rsidR="00600AB1" w:rsidRPr="00F9014C">
        <w:rPr>
          <w:bCs/>
          <w:color w:val="000000"/>
        </w:rPr>
        <w:t xml:space="preserve">právní jednání </w:t>
      </w:r>
      <w:r w:rsidRPr="00F9014C">
        <w:rPr>
          <w:bCs/>
          <w:color w:val="000000"/>
        </w:rPr>
        <w:t xml:space="preserve">adresované </w:t>
      </w:r>
      <w:r w:rsidR="00B255FC" w:rsidRPr="00F9014C">
        <w:rPr>
          <w:bCs/>
          <w:color w:val="000000"/>
        </w:rPr>
        <w:t>druhé smluvní straně</w:t>
      </w:r>
      <w:r w:rsidRPr="00F9014C">
        <w:rPr>
          <w:bCs/>
          <w:color w:val="000000"/>
        </w:rPr>
        <w:t xml:space="preserve"> (dále jen </w:t>
      </w:r>
      <w:r w:rsidR="008443DC" w:rsidRPr="00F9014C">
        <w:rPr>
          <w:bCs/>
          <w:i/>
          <w:color w:val="000000"/>
        </w:rPr>
        <w:t>„</w:t>
      </w:r>
      <w:r w:rsidR="00B6612C" w:rsidRPr="00F9014C">
        <w:rPr>
          <w:b/>
          <w:bCs/>
          <w:i/>
          <w:color w:val="000000"/>
        </w:rPr>
        <w:t>Z</w:t>
      </w:r>
      <w:r w:rsidRPr="00F9014C">
        <w:rPr>
          <w:b/>
          <w:bCs/>
          <w:i/>
          <w:color w:val="000000"/>
        </w:rPr>
        <w:t>ásilka</w:t>
      </w:r>
      <w:r w:rsidRPr="00F9014C">
        <w:rPr>
          <w:bCs/>
          <w:i/>
          <w:color w:val="000000"/>
        </w:rPr>
        <w:t>“</w:t>
      </w:r>
      <w:r w:rsidRPr="00F9014C">
        <w:rPr>
          <w:bCs/>
          <w:color w:val="000000"/>
        </w:rPr>
        <w:t>)</w:t>
      </w:r>
    </w:p>
    <w:p w14:paraId="6FEC0AC2" w14:textId="77777777" w:rsidR="00A60ED9" w:rsidRPr="00F9014C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jí</w:t>
      </w:r>
      <w:r w:rsidR="00900847" w:rsidRPr="00F9014C">
        <w:rPr>
          <w:bCs/>
          <w:color w:val="000000"/>
        </w:rPr>
        <w:t xml:space="preserve"> je doručena</w:t>
      </w:r>
      <w:r w:rsidR="002A1DAE" w:rsidRPr="00F9014C">
        <w:rPr>
          <w:bCs/>
          <w:color w:val="000000"/>
        </w:rPr>
        <w:t>, resp. jí došla,</w:t>
      </w:r>
      <w:r w:rsidR="00900847" w:rsidRPr="00F9014C">
        <w:rPr>
          <w:bCs/>
          <w:color w:val="000000"/>
        </w:rPr>
        <w:t xml:space="preserve"> dnem, kdy si ji</w:t>
      </w:r>
      <w:r w:rsidRPr="00F9014C">
        <w:rPr>
          <w:bCs/>
          <w:color w:val="000000"/>
        </w:rPr>
        <w:t xml:space="preserve"> </w:t>
      </w:r>
      <w:r w:rsidR="00900847" w:rsidRPr="00F9014C">
        <w:rPr>
          <w:bCs/>
          <w:color w:val="000000"/>
        </w:rPr>
        <w:t>osobně převezme,</w:t>
      </w:r>
    </w:p>
    <w:p w14:paraId="4D65B86D" w14:textId="77777777" w:rsidR="00900847" w:rsidRPr="00F9014C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jí</w:t>
      </w:r>
      <w:r w:rsidR="002A1DAE" w:rsidRPr="00F9014C">
        <w:rPr>
          <w:bCs/>
          <w:color w:val="000000"/>
        </w:rPr>
        <w:t xml:space="preserve"> je doručena, resp. jí došla, </w:t>
      </w:r>
      <w:r w:rsidR="00900847" w:rsidRPr="00F9014C">
        <w:rPr>
          <w:bCs/>
          <w:color w:val="000000"/>
        </w:rPr>
        <w:t>dnem, kdy ji fyzicky odmítne převzít,</w:t>
      </w:r>
    </w:p>
    <w:p w14:paraId="5261027E" w14:textId="77777777" w:rsidR="00B255FC" w:rsidRPr="00F9014C" w:rsidRDefault="00900847" w:rsidP="00701F7F">
      <w:pPr>
        <w:pStyle w:val="Default"/>
        <w:numPr>
          <w:ilvl w:val="0"/>
          <w:numId w:val="14"/>
        </w:numPr>
        <w:ind w:left="1560" w:hanging="142"/>
        <w:jc w:val="both"/>
        <w:rPr>
          <w:color w:val="auto"/>
        </w:rPr>
      </w:pPr>
      <w:r w:rsidRPr="00F9014C">
        <w:rPr>
          <w:bCs/>
        </w:rPr>
        <w:t xml:space="preserve">vůči nepřítomnému </w:t>
      </w:r>
      <w:r w:rsidR="00B255FC" w:rsidRPr="00F9014C">
        <w:rPr>
          <w:bCs/>
        </w:rPr>
        <w:t xml:space="preserve">adresátovi </w:t>
      </w:r>
      <w:r w:rsidRPr="00F9014C">
        <w:rPr>
          <w:bCs/>
        </w:rPr>
        <w:t xml:space="preserve">působí </w:t>
      </w:r>
      <w:r w:rsidR="00FA49C4" w:rsidRPr="00F9014C">
        <w:rPr>
          <w:bCs/>
        </w:rPr>
        <w:t xml:space="preserve">právní jednání </w:t>
      </w:r>
      <w:r w:rsidR="00B255FC" w:rsidRPr="00F9014C">
        <w:rPr>
          <w:bCs/>
        </w:rPr>
        <w:t xml:space="preserve">odesílatele od okamžiku, kdy mu </w:t>
      </w:r>
      <w:r w:rsidR="00FA49C4" w:rsidRPr="00F9014C">
        <w:rPr>
          <w:bCs/>
        </w:rPr>
        <w:t xml:space="preserve">projev vůle </w:t>
      </w:r>
      <w:r w:rsidR="00B255FC" w:rsidRPr="00F9014C">
        <w:rPr>
          <w:bCs/>
        </w:rPr>
        <w:t>dojde, tzn.</w:t>
      </w:r>
      <w:r w:rsidRPr="00F9014C">
        <w:rPr>
          <w:bCs/>
        </w:rPr>
        <w:t xml:space="preserve"> </w:t>
      </w:r>
      <w:r w:rsidR="00B255FC" w:rsidRPr="00F9014C">
        <w:rPr>
          <w:bCs/>
        </w:rPr>
        <w:t>od okamžiku, kdy se</w:t>
      </w:r>
      <w:r w:rsidRPr="00F9014C">
        <w:rPr>
          <w:bCs/>
        </w:rPr>
        <w:t xml:space="preserve"> dostane do sféry dispozice </w:t>
      </w:r>
      <w:r w:rsidR="00B6612C" w:rsidRPr="00F9014C">
        <w:rPr>
          <w:bCs/>
        </w:rPr>
        <w:t xml:space="preserve">adresáta; </w:t>
      </w:r>
      <w:r w:rsidR="00FA49C4" w:rsidRPr="00F9014C">
        <w:rPr>
          <w:bCs/>
        </w:rPr>
        <w:t>zmaří-li vědomě adresát dojití Zásilky, platí, že Zásilka řádně došla. V</w:t>
      </w:r>
      <w:r w:rsidR="00B6612C" w:rsidRPr="00F9014C">
        <w:rPr>
          <w:bCs/>
        </w:rPr>
        <w:t> případě zaslání Z</w:t>
      </w:r>
      <w:r w:rsidR="00B255FC" w:rsidRPr="00F9014C">
        <w:rPr>
          <w:bCs/>
        </w:rPr>
        <w:t>ásilky prostřednictvím provozovatele poš</w:t>
      </w:r>
      <w:r w:rsidR="00B6612C" w:rsidRPr="00F9014C">
        <w:rPr>
          <w:bCs/>
        </w:rPr>
        <w:t>tovních služeb se má za to, že Z</w:t>
      </w:r>
      <w:r w:rsidR="00B255FC" w:rsidRPr="00F9014C">
        <w:rPr>
          <w:bCs/>
        </w:rPr>
        <w:t xml:space="preserve">ásilka adresátovi došla třetí pracovní den po </w:t>
      </w:r>
      <w:r w:rsidR="00B6612C" w:rsidRPr="00F9014C">
        <w:rPr>
          <w:bCs/>
        </w:rPr>
        <w:t xml:space="preserve">jejím </w:t>
      </w:r>
      <w:r w:rsidR="00B255FC" w:rsidRPr="00F9014C">
        <w:rPr>
          <w:bCs/>
        </w:rPr>
        <w:t>odeslání.</w:t>
      </w:r>
    </w:p>
    <w:p w14:paraId="6EA96DE4" w14:textId="77777777" w:rsidR="00AA0BF5" w:rsidRPr="00F9014C" w:rsidRDefault="00AA0BF5" w:rsidP="00AA0BF5">
      <w:pPr>
        <w:pStyle w:val="Default"/>
        <w:jc w:val="both"/>
        <w:rPr>
          <w:color w:val="auto"/>
        </w:rPr>
      </w:pPr>
    </w:p>
    <w:p w14:paraId="74E9C706" w14:textId="77777777" w:rsidR="00A55574" w:rsidRPr="00F9014C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 xml:space="preserve">Článek </w:t>
      </w:r>
      <w:r w:rsidR="001F229B" w:rsidRPr="00F9014C">
        <w:rPr>
          <w:rFonts w:ascii="Arial" w:hAnsi="Arial" w:cs="Arial"/>
          <w:b/>
          <w:szCs w:val="24"/>
        </w:rPr>
        <w:t>X</w:t>
      </w:r>
      <w:r w:rsidR="008814C7" w:rsidRPr="00F9014C">
        <w:rPr>
          <w:rFonts w:ascii="Arial" w:hAnsi="Arial" w:cs="Arial"/>
          <w:b/>
          <w:szCs w:val="24"/>
        </w:rPr>
        <w:t>I</w:t>
      </w:r>
      <w:r w:rsidR="001F743A" w:rsidRPr="00F9014C">
        <w:rPr>
          <w:rFonts w:ascii="Arial" w:hAnsi="Arial" w:cs="Arial"/>
          <w:b/>
          <w:szCs w:val="24"/>
        </w:rPr>
        <w:t>V</w:t>
      </w:r>
      <w:r w:rsidR="001F229B" w:rsidRPr="00F9014C">
        <w:rPr>
          <w:rFonts w:ascii="Arial" w:hAnsi="Arial" w:cs="Arial"/>
          <w:b/>
          <w:szCs w:val="24"/>
        </w:rPr>
        <w:t xml:space="preserve">. </w:t>
      </w:r>
    </w:p>
    <w:p w14:paraId="4785337B" w14:textId="77777777" w:rsidR="001F229B" w:rsidRPr="00F9014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F9014C">
        <w:rPr>
          <w:rFonts w:ascii="Arial" w:hAnsi="Arial" w:cs="Arial"/>
          <w:b/>
          <w:szCs w:val="24"/>
        </w:rPr>
        <w:t>Závěrečná ujednání</w:t>
      </w:r>
    </w:p>
    <w:p w14:paraId="5C14CABA" w14:textId="77777777" w:rsidR="001F229B" w:rsidRPr="00F9014C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14:paraId="24B221A1" w14:textId="77777777" w:rsidR="000D16D5" w:rsidRPr="00F9014C" w:rsidRDefault="000D16D5" w:rsidP="00701F7F">
      <w:pPr>
        <w:numPr>
          <w:ilvl w:val="0"/>
          <w:numId w:val="10"/>
        </w:numPr>
        <w:ind w:left="426" w:hanging="426"/>
        <w:jc w:val="both"/>
      </w:pPr>
      <w:r w:rsidRPr="00F9014C">
        <w:t xml:space="preserve">Nestanoví-li tato Smlouva výslovně jinak, řídí se práva a povinnosti smluvních stran platnými právními předpisy České republiky, zejména příslušnými ustanoveními </w:t>
      </w:r>
      <w:r w:rsidR="00F4137A" w:rsidRPr="00F9014C">
        <w:t>Občanského</w:t>
      </w:r>
      <w:r w:rsidR="00EA5180" w:rsidRPr="00F9014C">
        <w:t xml:space="preserve"> zákoník</w:t>
      </w:r>
      <w:r w:rsidR="00F4137A" w:rsidRPr="00F9014C">
        <w:t xml:space="preserve">u </w:t>
      </w:r>
      <w:r w:rsidRPr="00F9014C">
        <w:t xml:space="preserve">a právními předpisy souvisejícími. </w:t>
      </w:r>
    </w:p>
    <w:p w14:paraId="60C0F215" w14:textId="77777777" w:rsidR="000D16D5" w:rsidRPr="00F9014C" w:rsidRDefault="000D16D5" w:rsidP="00701F7F">
      <w:pPr>
        <w:numPr>
          <w:ilvl w:val="0"/>
          <w:numId w:val="10"/>
        </w:numPr>
        <w:ind w:left="426" w:hanging="426"/>
        <w:jc w:val="both"/>
      </w:pPr>
      <w:r w:rsidRPr="00F9014C">
        <w:t>V př</w:t>
      </w:r>
      <w:r w:rsidR="002A5BAA" w:rsidRPr="00F9014C">
        <w:t xml:space="preserve">ípadě, že některé ujednání </w:t>
      </w:r>
      <w:r w:rsidRPr="00F9014C">
        <w:t xml:space="preserve">Smlouvy se stane neúčinným či neplatným, </w:t>
      </w:r>
      <w:r w:rsidR="002A5BAA" w:rsidRPr="00F9014C">
        <w:t xml:space="preserve">zůstávají ostatní ujednání </w:t>
      </w:r>
      <w:r w:rsidRPr="00F9014C">
        <w:t>Smlouvy účinná či platná. Smluvní strany se zavazují takové ujednání nahradit ujednáním účinným či platným, které svým obsahem a smyslem odpovídá nejlépe obsahu a smyslu ujednání původního.</w:t>
      </w:r>
    </w:p>
    <w:p w14:paraId="6513EC3D" w14:textId="77777777" w:rsidR="0011792F" w:rsidRPr="00F9014C" w:rsidRDefault="003F6BE2" w:rsidP="00701F7F">
      <w:pPr>
        <w:numPr>
          <w:ilvl w:val="0"/>
          <w:numId w:val="10"/>
        </w:numPr>
        <w:ind w:left="426" w:hanging="426"/>
        <w:jc w:val="both"/>
      </w:pPr>
      <w:r w:rsidRPr="00F9014C">
        <w:t>Veškeré změny a doplnění Smlouvy jsou možné pouze v případě, že tím nebudou porušeny podmínky zadání veřejné zakázky a zákona č. 13</w:t>
      </w:r>
      <w:r w:rsidR="00044FE1" w:rsidRPr="00F9014C">
        <w:t>4</w:t>
      </w:r>
      <w:r w:rsidRPr="00F9014C">
        <w:t>/20</w:t>
      </w:r>
      <w:r w:rsidR="00044FE1" w:rsidRPr="00F9014C">
        <w:t>1</w:t>
      </w:r>
      <w:r w:rsidRPr="00F9014C">
        <w:t>6 Sb., o</w:t>
      </w:r>
      <w:r w:rsidR="00044FE1" w:rsidRPr="00F9014C">
        <w:t xml:space="preserve"> zadávání</w:t>
      </w:r>
      <w:r w:rsidRPr="00F9014C">
        <w:t xml:space="preserve"> veřejných zakáz</w:t>
      </w:r>
      <w:r w:rsidR="00044FE1" w:rsidRPr="00F9014C">
        <w:t>ek</w:t>
      </w:r>
      <w:r w:rsidRPr="00F9014C">
        <w:t xml:space="preserve">, v platném znění, jen po dohodě smluvních stran a vyžadují písemnou formu. Dohoda o změně </w:t>
      </w:r>
      <w:r w:rsidR="007B14A7" w:rsidRPr="00F9014C">
        <w:lastRenderedPageBreak/>
        <w:t xml:space="preserve">obsahu </w:t>
      </w:r>
      <w:r w:rsidRPr="00F9014C">
        <w:t xml:space="preserve">závazku musí být podepsána oprávněnými zástupci smluvních stran a za dohodu o změně </w:t>
      </w:r>
      <w:r w:rsidR="007B14A7" w:rsidRPr="00F9014C">
        <w:t xml:space="preserve">obsahu </w:t>
      </w:r>
      <w:r w:rsidRPr="00F9014C">
        <w:t xml:space="preserve">závazku výslovně prohlášena. Každá dohoda o změně </w:t>
      </w:r>
      <w:r w:rsidR="007B14A7" w:rsidRPr="00F9014C">
        <w:t xml:space="preserve">obsahu </w:t>
      </w:r>
      <w:r w:rsidRPr="00F9014C">
        <w:t>závazku se vyhotoví ve stejném počtu stejnopisů jako Smlouva a musí být vzestupně očíslována.</w:t>
      </w:r>
      <w:r w:rsidR="0011792F" w:rsidRPr="00F9014C">
        <w:t xml:space="preserve"> Za písemnou formu nebude pro tento účel považována výměna e-mailových či jiných elektronických zpráv</w:t>
      </w:r>
      <w:r w:rsidR="007B14A7" w:rsidRPr="00F9014C">
        <w:t>, s výjimkou datových zprávy zasílaných prostřednictvím veřejné datové sítě do datových schránek smluvních stran</w:t>
      </w:r>
      <w:r w:rsidR="0011792F" w:rsidRPr="00F9014C">
        <w:t>.</w:t>
      </w:r>
    </w:p>
    <w:p w14:paraId="485ACD7B" w14:textId="77777777" w:rsidR="00E56650" w:rsidRPr="00F9014C" w:rsidRDefault="00E56650" w:rsidP="00701F7F">
      <w:pPr>
        <w:numPr>
          <w:ilvl w:val="0"/>
          <w:numId w:val="10"/>
        </w:numPr>
        <w:suppressAutoHyphens/>
        <w:ind w:left="426" w:hanging="426"/>
        <w:jc w:val="both"/>
      </w:pPr>
      <w:r w:rsidRPr="00F9014C">
        <w:t xml:space="preserve">Smluvní strany se dohodly ve smyslu ustanovení § 1740 odst. 3 Občanského zákoníku, že vylučují přijetí nabídky s dodatkem nebo odchylkou, i když dodatek či odchylka podstatně nemění podmínky nabídky. </w:t>
      </w:r>
    </w:p>
    <w:p w14:paraId="5E89C20C" w14:textId="77777777" w:rsidR="002420F6" w:rsidRPr="00F9014C" w:rsidRDefault="00B50F91" w:rsidP="00701F7F">
      <w:pPr>
        <w:numPr>
          <w:ilvl w:val="0"/>
          <w:numId w:val="10"/>
        </w:numPr>
        <w:suppressAutoHyphens/>
        <w:ind w:left="425" w:hanging="425"/>
        <w:jc w:val="both"/>
      </w:pPr>
      <w:r w:rsidRPr="00F9014C">
        <w:t>S</w:t>
      </w:r>
      <w:r w:rsidR="002420F6" w:rsidRPr="00F9014C">
        <w:t>mlouva obsa</w:t>
      </w:r>
      <w:r w:rsidRPr="00F9014C">
        <w:t>huje úplné ujednání o předmětu S</w:t>
      </w:r>
      <w:r w:rsidR="002420F6" w:rsidRPr="00F9014C">
        <w:t xml:space="preserve">mlouvy a všech náležitostech, které smluvní </w:t>
      </w:r>
      <w:r w:rsidRPr="00F9014C">
        <w:t>strany měly a chtěly ve S</w:t>
      </w:r>
      <w:r w:rsidR="002420F6" w:rsidRPr="00F9014C">
        <w:t xml:space="preserve">mlouvě ujednat, a které považují </w:t>
      </w:r>
      <w:r w:rsidRPr="00F9014C">
        <w:t>za důležité pro závaznost S</w:t>
      </w:r>
      <w:r w:rsidR="002420F6" w:rsidRPr="00F9014C">
        <w:t>mlouvy. Žádný projev smluvních st</w:t>
      </w:r>
      <w:r w:rsidRPr="00F9014C">
        <w:t>ran učiněný při jednání o S</w:t>
      </w:r>
      <w:r w:rsidR="002420F6" w:rsidRPr="00F9014C">
        <w:t>mlouvě ani p</w:t>
      </w:r>
      <w:r w:rsidRPr="00F9014C">
        <w:t>rojev učiněný po uzavření S</w:t>
      </w:r>
      <w:r w:rsidR="002420F6" w:rsidRPr="00F9014C">
        <w:t>mlouvy nesmí být vykládán v rozporu s výslovnými u</w:t>
      </w:r>
      <w:r w:rsidRPr="00F9014C">
        <w:t>jednáními S</w:t>
      </w:r>
      <w:r w:rsidR="002420F6" w:rsidRPr="00F9014C">
        <w:t>mlouvy a nezakládá žádný závazek žádné ze smluvních stran.</w:t>
      </w:r>
    </w:p>
    <w:p w14:paraId="65E62272" w14:textId="77777777" w:rsidR="002A5BAA" w:rsidRPr="00F9014C" w:rsidRDefault="002A5BAA" w:rsidP="00701F7F">
      <w:pPr>
        <w:numPr>
          <w:ilvl w:val="0"/>
          <w:numId w:val="10"/>
        </w:numPr>
        <w:ind w:left="426" w:right="42" w:hanging="426"/>
        <w:jc w:val="both"/>
      </w:pPr>
      <w:r w:rsidRPr="00F9014C">
        <w:rPr>
          <w:bCs/>
        </w:rPr>
        <w:t>Smluvní strany shodně prohlašují, že si Smlouvu před jejím podpisem řádně přečetly, že byla uzavřena po vzájemném projednání, podle jejich pravé a svobodné vůle, vážně a srozumitelně, nikoli v tísni a za nápadně nevýhodných podmínek. Smluvní strany potvrzují správnost a autentičnost Smlouvy svými níže uvedenými vlastnoručními podpisy.</w:t>
      </w:r>
    </w:p>
    <w:p w14:paraId="48C45252" w14:textId="77777777" w:rsidR="000D16D5" w:rsidRPr="00F9014C" w:rsidRDefault="000D16D5" w:rsidP="00701F7F">
      <w:pPr>
        <w:numPr>
          <w:ilvl w:val="0"/>
          <w:numId w:val="10"/>
        </w:numPr>
        <w:ind w:left="426" w:right="42" w:hanging="426"/>
        <w:jc w:val="both"/>
      </w:pPr>
      <w:r w:rsidRPr="00F9014C">
        <w:t xml:space="preserve">Smlouva je </w:t>
      </w:r>
      <w:r w:rsidR="008F43F7" w:rsidRPr="00F9014C">
        <w:t>vyhotovena ve 2</w:t>
      </w:r>
      <w:r w:rsidR="0007152C" w:rsidRPr="00F9014C">
        <w:t xml:space="preserve"> stejnopisech, každý s </w:t>
      </w:r>
      <w:r w:rsidRPr="00F9014C">
        <w:t>platnost</w:t>
      </w:r>
      <w:r w:rsidR="0007152C" w:rsidRPr="00F9014C">
        <w:t>í</w:t>
      </w:r>
      <w:r w:rsidRPr="00F9014C">
        <w:t xml:space="preserve"> originálu, </w:t>
      </w:r>
      <w:r w:rsidR="0007152C" w:rsidRPr="00F9014C">
        <w:t xml:space="preserve">z nichž si </w:t>
      </w:r>
      <w:r w:rsidR="008F43F7" w:rsidRPr="00F9014C">
        <w:t>každá ze smluvních stran</w:t>
      </w:r>
      <w:r w:rsidR="007936C5" w:rsidRPr="00F9014C">
        <w:t xml:space="preserve"> ponechá 1 takovýto stejnopis</w:t>
      </w:r>
      <w:r w:rsidRPr="00F9014C">
        <w:t>.</w:t>
      </w:r>
      <w:r w:rsidR="008F43F7" w:rsidRPr="00F9014C">
        <w:t xml:space="preserve"> </w:t>
      </w:r>
    </w:p>
    <w:p w14:paraId="2E96E4A3" w14:textId="77777777" w:rsidR="006E33FA" w:rsidRPr="00F9014C" w:rsidRDefault="008F43F7" w:rsidP="006E33FA">
      <w:pPr>
        <w:numPr>
          <w:ilvl w:val="0"/>
          <w:numId w:val="10"/>
        </w:numPr>
        <w:ind w:left="426" w:right="42" w:hanging="426"/>
        <w:jc w:val="both"/>
      </w:pPr>
      <w:r w:rsidRPr="00F9014C">
        <w:t>Kupující</w:t>
      </w:r>
      <w:r w:rsidR="006E33FA" w:rsidRPr="00F9014C">
        <w:t xml:space="preserve"> je dle zákona č. 340/2015 Sb., o zvláštních podmínkách účinnosti některých smluv, uveřejňování těchto smluv a o registru smluv (zákon o registru smluv), v platném znění, povinen uveřejnit smlouvu prostřednictvím registru smluv, přičemž tak učiní v zákonné lhůtě 30 dnů od uzavření smlouvy.</w:t>
      </w:r>
      <w:r w:rsidRPr="00F9014C">
        <w:t xml:space="preserve"> </w:t>
      </w:r>
    </w:p>
    <w:p w14:paraId="6DCE1AAD" w14:textId="77777777" w:rsidR="000D16D5" w:rsidRPr="00F9014C" w:rsidRDefault="006E33FA" w:rsidP="006E33FA">
      <w:pPr>
        <w:numPr>
          <w:ilvl w:val="0"/>
          <w:numId w:val="10"/>
        </w:numPr>
        <w:ind w:left="426" w:right="42" w:hanging="426"/>
        <w:jc w:val="both"/>
      </w:pPr>
      <w:r w:rsidRPr="00F9014C">
        <w:t>Smlouva nabývá platnosti a účinnosti dnem jejího podepsání zástupci obou smluvních stran; nejdříve však smlouva nabude účinnosti dnem jejího zveřejnění prostřednictvím registru smluv dle zákona č. 340/2015 Sb.</w:t>
      </w:r>
    </w:p>
    <w:p w14:paraId="16E25A68" w14:textId="77777777" w:rsidR="002708B2" w:rsidRPr="00F9014C" w:rsidRDefault="002708B2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14:paraId="04B30F7E" w14:textId="77777777" w:rsidR="001F229B" w:rsidRPr="00F9014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</w:rPr>
      </w:pPr>
      <w:r w:rsidRPr="00F9014C">
        <w:rPr>
          <w:i/>
        </w:rPr>
        <w:t xml:space="preserve">Za </w:t>
      </w:r>
      <w:r w:rsidR="00F53CFC" w:rsidRPr="00F9014C">
        <w:rPr>
          <w:i/>
        </w:rPr>
        <w:t>Kupujícího</w:t>
      </w:r>
      <w:r w:rsidRPr="00F9014C">
        <w:rPr>
          <w:i/>
        </w:rPr>
        <w:tab/>
      </w:r>
      <w:r w:rsidR="00FC59DC" w:rsidRPr="00F9014C">
        <w:rPr>
          <w:i/>
        </w:rPr>
        <w:t xml:space="preserve">            </w:t>
      </w:r>
      <w:r w:rsidRPr="00F9014C">
        <w:rPr>
          <w:i/>
        </w:rPr>
        <w:t xml:space="preserve">Za </w:t>
      </w:r>
      <w:r w:rsidR="00F53CFC" w:rsidRPr="00F9014C">
        <w:rPr>
          <w:i/>
        </w:rPr>
        <w:t>Prodávajícího</w:t>
      </w:r>
    </w:p>
    <w:p w14:paraId="646601BB" w14:textId="77777777" w:rsidR="00A55574" w:rsidRPr="00F9014C" w:rsidRDefault="00A506F6" w:rsidP="00A55574">
      <w:pPr>
        <w:tabs>
          <w:tab w:val="left" w:pos="0"/>
          <w:tab w:val="left" w:pos="4706"/>
          <w:tab w:val="left" w:pos="4990"/>
          <w:tab w:val="left" w:pos="9639"/>
        </w:tabs>
      </w:pPr>
      <w:r w:rsidRPr="00F9014C">
        <w:t xml:space="preserve">    </w:t>
      </w:r>
    </w:p>
    <w:p w14:paraId="385D3C2D" w14:textId="77777777" w:rsidR="001F229B" w:rsidRPr="00F9014C" w:rsidRDefault="001F229B" w:rsidP="00EF5AC0">
      <w:pPr>
        <w:tabs>
          <w:tab w:val="left" w:pos="0"/>
        </w:tabs>
      </w:pPr>
      <w:r w:rsidRPr="00F9014C">
        <w:t>Datum:</w:t>
      </w:r>
      <w:r w:rsidRPr="00F9014C">
        <w:tab/>
      </w:r>
      <w:r w:rsidR="008976D0" w:rsidRPr="00F9014C">
        <w:tab/>
      </w:r>
      <w:r w:rsidR="008976D0" w:rsidRPr="00F9014C">
        <w:tab/>
      </w:r>
      <w:r w:rsidR="008976D0" w:rsidRPr="00F9014C">
        <w:tab/>
      </w:r>
      <w:r w:rsidR="008976D0" w:rsidRPr="00F9014C">
        <w:tab/>
      </w:r>
      <w:r w:rsidR="00A506F6" w:rsidRPr="00F9014C">
        <w:t xml:space="preserve">    </w:t>
      </w:r>
      <w:r w:rsidR="0022198C" w:rsidRPr="00F9014C">
        <w:tab/>
      </w:r>
      <w:r w:rsidR="00FC59DC" w:rsidRPr="00F9014C">
        <w:t xml:space="preserve">      </w:t>
      </w:r>
      <w:r w:rsidR="00A506F6" w:rsidRPr="00F9014C">
        <w:t xml:space="preserve">          </w:t>
      </w:r>
      <w:r w:rsidR="00FC59DC" w:rsidRPr="00F9014C">
        <w:t xml:space="preserve">  </w:t>
      </w:r>
      <w:r w:rsidR="00BD5707" w:rsidRPr="00F9014C">
        <w:t xml:space="preserve"> </w:t>
      </w:r>
      <w:r w:rsidRPr="00F9014C">
        <w:t>Datum:</w:t>
      </w:r>
    </w:p>
    <w:p w14:paraId="6BDA4AA2" w14:textId="77777777" w:rsidR="001F229B" w:rsidRPr="00F9014C" w:rsidRDefault="001F229B" w:rsidP="00EF5AC0">
      <w:pPr>
        <w:tabs>
          <w:tab w:val="left" w:pos="0"/>
        </w:tabs>
      </w:pPr>
      <w:proofErr w:type="gramStart"/>
      <w:r w:rsidRPr="00F9014C">
        <w:t>Místo:  Ostrava</w:t>
      </w:r>
      <w:proofErr w:type="gramEnd"/>
      <w:r w:rsidRPr="00F9014C">
        <w:tab/>
      </w:r>
      <w:r w:rsidR="00BD5707" w:rsidRPr="00F9014C">
        <w:tab/>
      </w:r>
      <w:r w:rsidR="00BD5707" w:rsidRPr="00F9014C">
        <w:tab/>
      </w:r>
      <w:r w:rsidR="00BD5707" w:rsidRPr="00F9014C">
        <w:tab/>
      </w:r>
      <w:r w:rsidR="00FC59DC" w:rsidRPr="00F9014C">
        <w:t xml:space="preserve">                 </w:t>
      </w:r>
      <w:r w:rsidR="00A506F6" w:rsidRPr="00F9014C">
        <w:t xml:space="preserve"> </w:t>
      </w:r>
      <w:r w:rsidR="00FC59DC" w:rsidRPr="00F9014C">
        <w:t xml:space="preserve">  </w:t>
      </w:r>
      <w:r w:rsidR="00A506F6" w:rsidRPr="00F9014C">
        <w:t xml:space="preserve">          </w:t>
      </w:r>
      <w:r w:rsidR="00FC59DC" w:rsidRPr="00F9014C">
        <w:t xml:space="preserve"> </w:t>
      </w:r>
      <w:r w:rsidR="00BD5707" w:rsidRPr="00F9014C">
        <w:t xml:space="preserve"> </w:t>
      </w:r>
      <w:r w:rsidRPr="00F9014C">
        <w:t>Místo:</w:t>
      </w:r>
      <w:r w:rsidR="00E52007" w:rsidRPr="00F9014C">
        <w:t xml:space="preserve"> </w:t>
      </w:r>
    </w:p>
    <w:p w14:paraId="306E2336" w14:textId="77777777" w:rsidR="00A55574" w:rsidRPr="00F9014C" w:rsidRDefault="00A55574" w:rsidP="00A55574">
      <w:pPr>
        <w:tabs>
          <w:tab w:val="left" w:pos="0"/>
          <w:tab w:val="left" w:pos="4706"/>
          <w:tab w:val="left" w:pos="9639"/>
        </w:tabs>
      </w:pPr>
    </w:p>
    <w:p w14:paraId="0C4999EC" w14:textId="77777777" w:rsidR="00F7167C" w:rsidRPr="00F9014C" w:rsidRDefault="00F7167C" w:rsidP="00EF5AC0">
      <w:pPr>
        <w:tabs>
          <w:tab w:val="left" w:pos="0"/>
        </w:tabs>
      </w:pPr>
    </w:p>
    <w:p w14:paraId="7EA2BB43" w14:textId="77777777" w:rsidR="00375164" w:rsidRPr="00F9014C" w:rsidRDefault="00375164" w:rsidP="00EF5AC0">
      <w:pPr>
        <w:tabs>
          <w:tab w:val="left" w:pos="0"/>
        </w:tabs>
      </w:pPr>
    </w:p>
    <w:p w14:paraId="43F6F2F3" w14:textId="77777777" w:rsidR="001F229B" w:rsidRPr="00F9014C" w:rsidRDefault="001F229B" w:rsidP="00EF5AC0">
      <w:pPr>
        <w:tabs>
          <w:tab w:val="left" w:pos="0"/>
        </w:tabs>
      </w:pPr>
      <w:r w:rsidRPr="00F9014C">
        <w:t>…………………</w:t>
      </w:r>
      <w:r w:rsidR="00A55574" w:rsidRPr="00F9014C">
        <w:t>………</w:t>
      </w:r>
      <w:r w:rsidRPr="00F9014C">
        <w:t>………….</w:t>
      </w:r>
      <w:r w:rsidRPr="00F9014C">
        <w:tab/>
      </w:r>
      <w:r w:rsidR="008976D0" w:rsidRPr="00F9014C">
        <w:tab/>
      </w:r>
      <w:r w:rsidR="008976D0" w:rsidRPr="00F9014C">
        <w:tab/>
      </w:r>
      <w:r w:rsidR="00FC59DC" w:rsidRPr="00F9014C">
        <w:t xml:space="preserve">   </w:t>
      </w:r>
      <w:r w:rsidR="00BD5707" w:rsidRPr="00F9014C">
        <w:t xml:space="preserve">  </w:t>
      </w:r>
      <w:r w:rsidR="00A55574" w:rsidRPr="00F9014C">
        <w:rPr>
          <w:highlight w:val="yellow"/>
        </w:rPr>
        <w:t>…………………………………….</w:t>
      </w:r>
    </w:p>
    <w:p w14:paraId="73D3269F" w14:textId="77777777" w:rsidR="00B34B95" w:rsidRPr="00F9014C" w:rsidRDefault="00A55574" w:rsidP="00B34B95">
      <w:pPr>
        <w:tabs>
          <w:tab w:val="left" w:pos="0"/>
          <w:tab w:val="left" w:pos="3120"/>
          <w:tab w:val="left" w:pos="4990"/>
        </w:tabs>
        <w:rPr>
          <w:b/>
        </w:rPr>
      </w:pPr>
      <w:r w:rsidRPr="00F9014C">
        <w:rPr>
          <w:b/>
        </w:rPr>
        <w:t xml:space="preserve">    </w:t>
      </w:r>
      <w:r w:rsidR="005A0ADF" w:rsidRPr="00F9014C">
        <w:rPr>
          <w:b/>
        </w:rPr>
        <w:t xml:space="preserve">Mgr. </w:t>
      </w:r>
      <w:proofErr w:type="spellStart"/>
      <w:r w:rsidR="005A0ADF" w:rsidRPr="00F9014C">
        <w:rPr>
          <w:b/>
        </w:rPr>
        <w:t>Natalija</w:t>
      </w:r>
      <w:proofErr w:type="spellEnd"/>
      <w:r w:rsidR="005A0ADF" w:rsidRPr="00F9014C">
        <w:rPr>
          <w:b/>
        </w:rPr>
        <w:t xml:space="preserve"> </w:t>
      </w:r>
      <w:proofErr w:type="spellStart"/>
      <w:r w:rsidR="005A0ADF" w:rsidRPr="00F9014C">
        <w:rPr>
          <w:b/>
        </w:rPr>
        <w:t>Čertanova</w:t>
      </w:r>
      <w:proofErr w:type="spellEnd"/>
      <w:r w:rsidR="001F229B" w:rsidRPr="00F9014C">
        <w:rPr>
          <w:b/>
        </w:rPr>
        <w:tab/>
      </w:r>
      <w:r w:rsidRPr="00F9014C">
        <w:rPr>
          <w:b/>
        </w:rPr>
        <w:tab/>
        <w:t xml:space="preserve">  </w:t>
      </w:r>
      <w:r w:rsidR="00EF5AC0" w:rsidRPr="00F9014C">
        <w:rPr>
          <w:b/>
        </w:rPr>
        <w:t xml:space="preserve">     </w:t>
      </w:r>
      <w:r w:rsidR="0039586D" w:rsidRPr="00F9014C">
        <w:rPr>
          <w:b/>
        </w:rPr>
        <w:t xml:space="preserve">  </w:t>
      </w:r>
      <w:r w:rsidR="00F7167C" w:rsidRPr="00F9014C">
        <w:rPr>
          <w:b/>
        </w:rPr>
        <w:t xml:space="preserve">   </w:t>
      </w:r>
      <w:r w:rsidR="00B34B95" w:rsidRPr="00F9014C">
        <w:rPr>
          <w:b/>
          <w:highlight w:val="yellow"/>
        </w:rPr>
        <w:t>titul, jméno, příjmení</w:t>
      </w:r>
    </w:p>
    <w:p w14:paraId="067D9382" w14:textId="77777777" w:rsidR="00BA7B75" w:rsidRPr="00F9014C" w:rsidRDefault="00A55574" w:rsidP="00F9014C">
      <w:pPr>
        <w:tabs>
          <w:tab w:val="left" w:pos="0"/>
          <w:tab w:val="left" w:pos="4990"/>
        </w:tabs>
      </w:pPr>
      <w:r w:rsidRPr="00F9014C">
        <w:t xml:space="preserve">                 </w:t>
      </w:r>
      <w:r w:rsidR="008F43F7" w:rsidRPr="00F9014C">
        <w:t>ředitel</w:t>
      </w:r>
      <w:r w:rsidR="005A0ADF" w:rsidRPr="00F9014C">
        <w:t>ka</w:t>
      </w:r>
      <w:r w:rsidR="001F229B" w:rsidRPr="00F9014C">
        <w:t xml:space="preserve">      </w:t>
      </w:r>
      <w:r w:rsidR="00F7167C" w:rsidRPr="00F9014C">
        <w:tab/>
        <w:t xml:space="preserve">        </w:t>
      </w:r>
      <w:r w:rsidR="00FC59DC" w:rsidRPr="00F9014C">
        <w:tab/>
        <w:t xml:space="preserve">        </w:t>
      </w:r>
      <w:r w:rsidR="00BD5707" w:rsidRPr="00F9014C">
        <w:t xml:space="preserve"> </w:t>
      </w:r>
      <w:r w:rsidR="00B34B95" w:rsidRPr="00F9014C">
        <w:rPr>
          <w:highlight w:val="yellow"/>
        </w:rPr>
        <w:t>funkce</w:t>
      </w:r>
    </w:p>
    <w:sectPr w:rsidR="00BA7B75" w:rsidRPr="00F9014C" w:rsidSect="007C350F">
      <w:headerReference w:type="default" r:id="rId8"/>
      <w:footerReference w:type="even" r:id="rId9"/>
      <w:footerReference w:type="default" r:id="rId10"/>
      <w:pgSz w:w="11906" w:h="16838" w:code="9"/>
      <w:pgMar w:top="1702" w:right="1134" w:bottom="1560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32890" w14:textId="77777777" w:rsidR="00160A39" w:rsidRDefault="00160A39">
      <w:r>
        <w:separator/>
      </w:r>
    </w:p>
  </w:endnote>
  <w:endnote w:type="continuationSeparator" w:id="0">
    <w:p w14:paraId="24347907" w14:textId="77777777" w:rsidR="00160A39" w:rsidRDefault="001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C91B" w14:textId="77777777"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620818" w14:textId="77777777"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4E63E" w14:textId="77777777" w:rsidR="00870D4E" w:rsidRPr="00EA5842" w:rsidRDefault="00064102" w:rsidP="00381E88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5749E5">
      <w:rPr>
        <w:rStyle w:val="slostrnky"/>
        <w:rFonts w:ascii="Arial" w:hAnsi="Arial" w:cs="Arial"/>
        <w:noProof/>
        <w:color w:val="003C69"/>
        <w:sz w:val="16"/>
      </w:rPr>
      <w:t>1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5749E5">
      <w:rPr>
        <w:rStyle w:val="slostrnky"/>
        <w:rFonts w:ascii="Arial" w:hAnsi="Arial" w:cs="Arial"/>
        <w:noProof/>
        <w:color w:val="003C69"/>
        <w:sz w:val="16"/>
      </w:rPr>
      <w:t>8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="000A56C5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EA5842">
      <w:rPr>
        <w:rFonts w:ascii="Arial" w:hAnsi="Arial" w:cs="Arial"/>
        <w:color w:val="0070C0"/>
        <w:sz w:val="16"/>
        <w:szCs w:val="16"/>
      </w:rPr>
      <w:t xml:space="preserve"> </w:t>
    </w:r>
    <w:r w:rsidR="00EA5842">
      <w:rPr>
        <w:rStyle w:val="slostrnky"/>
        <w:rFonts w:ascii="Arial" w:hAnsi="Arial" w:cs="Arial"/>
        <w:color w:val="003C69"/>
        <w:sz w:val="16"/>
      </w:rPr>
      <w:t>Kupní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046DE" w14:textId="77777777" w:rsidR="00160A39" w:rsidRDefault="00160A39">
      <w:r>
        <w:separator/>
      </w:r>
    </w:p>
  </w:footnote>
  <w:footnote w:type="continuationSeparator" w:id="0">
    <w:p w14:paraId="595B9082" w14:textId="77777777" w:rsidR="00160A39" w:rsidRDefault="0016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2B620" w14:textId="77777777" w:rsidR="00572610" w:rsidRPr="00076F86" w:rsidRDefault="00E47C9B" w:rsidP="00381E8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24CEEA" wp14:editId="4622CF28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21DCE" w14:textId="77777777" w:rsidR="00EC2EFA" w:rsidRDefault="00774EF0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</w:t>
                          </w:r>
                          <w:r w:rsidR="00A72A9F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</w:t>
                          </w:r>
                          <w:r w:rsidR="000A56C5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CEE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oK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rY846Az8LofwM/s4dy6Wqp6uJPVV42EXLZUbNiNUnJsGa0hvdDe9M+u&#10;TjjagqzHD7KGOHRrpAPaN6q3gFANBOjQpsdTa2wuFRxeRmkQz8BUgY2kJEliF4Jmx9uD0uYdkz2y&#10;ixwraL1Dp7s7bWw2NDu62GBClrzrXPs78ewAHKcTiA1Xrc1m4br5Iw3S1Xw1Jx6JkpVHgqLwbsol&#10;8ZIynMXFZbFcFuFPGzckWcvrmgkb5qiskPxZ5w4anzRx0paWHa8tnE1Jq8162Sm0o6Ds0n2Hgpy5&#10;+c/TcEUALi8ohREJbqPUK5P5zCMlib10Fsy9IExv0ySAYhflc0p3XLB/p4TGHKdxFE9i+i23wH2v&#10;udGs5wZmR8f7HM9PTjSzElyJ2rXWUN5N67NS2PSfSgHtPjbaCdZqdFKr2a/3gGJVvJb1I0hXSVAW&#10;iBAGHixaqb5jNMLwyLH+tqWKYdS9FyD/NCTEThu3IfEsgo06t6zPLVRUAJVjg9G0XJppQm0HxTct&#10;RJoenJA38GQa7tT8lNXhocGAcKQOw8xOoPO983oauYtfAAAA//8DAFBLAwQUAAYACAAAACEALTS8&#10;QdwAAAAIAQAADwAAAGRycy9kb3ducmV2LnhtbEyPwU7DMBBE70j8g7VI3KhdSNomjVMhEFdQC0Xi&#10;5sbbJCJeR7HbhL9nOdHj6q1m3hSbyXXijENoPWmYzxQIpMrblmoNH+8vdysQIRqypvOEGn4wwKa8&#10;vipMbv1IWzzvYi04hEJuNDQx9rmUoWrQmTDzPRKzox+ciXwOtbSDGTncdfJeqYV0piVuaEyPTw1W&#10;37uT07B/PX59JuqtfnZpP/pJSXKZ1Pr2Znpcg4g4xf9n+NNndSjZ6eBPZIPoNCQPKatHBhkI5lma&#10;8LaDhmW2AlkW8nJA+QsAAP//AwBQSwECLQAUAAYACAAAACEAtoM4kv4AAADhAQAAEwAAAAAAAAAA&#10;AAAAAAAAAAAAW0NvbnRlbnRfVHlwZXNdLnhtbFBLAQItABQABgAIAAAAIQA4/SH/1gAAAJQBAAAL&#10;AAAAAAAAAAAAAAAAAC8BAABfcmVscy8ucmVsc1BLAQItABQABgAIAAAAIQAnxUoKtAIAALoFAAAO&#10;AAAAAAAAAAAAAAAAAC4CAABkcnMvZTJvRG9jLnhtbFBLAQItABQABgAIAAAAIQAtNLxB3AAAAAgB&#10;AAAPAAAAAAAAAAAAAAAAAA4FAABkcnMvZG93bnJldi54bWxQSwUGAAAAAAQABADzAAAAFwYAAAAA&#10;" filled="f" stroked="f">
              <v:textbox>
                <w:txbxContent>
                  <w:p w14:paraId="40721DCE" w14:textId="77777777" w:rsidR="00EC2EFA" w:rsidRDefault="00774EF0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</w:t>
                    </w:r>
                    <w:r w:rsidR="00A72A9F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</w:t>
                    </w:r>
                    <w:r w:rsidR="000A56C5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mlouva</w:t>
                    </w:r>
                  </w:p>
                </w:txbxContent>
              </v:textbox>
            </v:shape>
          </w:pict>
        </mc:Fallback>
      </mc:AlternateContent>
    </w:r>
    <w:r w:rsidR="00572610">
      <w:rPr>
        <w:rFonts w:cs="Arial"/>
        <w:noProof/>
        <w:color w:val="003C69"/>
      </w:rPr>
      <w:t xml:space="preserve">             </w:t>
    </w:r>
  </w:p>
  <w:p w14:paraId="3C91ACFC" w14:textId="77777777" w:rsidR="002C462B" w:rsidRPr="00572610" w:rsidRDefault="002C462B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F3B"/>
    <w:multiLevelType w:val="hybridMultilevel"/>
    <w:tmpl w:val="94BA2558"/>
    <w:lvl w:ilvl="0" w:tplc="BA4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729"/>
    <w:multiLevelType w:val="hybridMultilevel"/>
    <w:tmpl w:val="BA700420"/>
    <w:lvl w:ilvl="0" w:tplc="36A2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518AB"/>
    <w:multiLevelType w:val="hybridMultilevel"/>
    <w:tmpl w:val="013E04B8"/>
    <w:lvl w:ilvl="0" w:tplc="F55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77140"/>
    <w:multiLevelType w:val="multilevel"/>
    <w:tmpl w:val="D87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2B4A"/>
    <w:multiLevelType w:val="hybridMultilevel"/>
    <w:tmpl w:val="E10E966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BD486E"/>
    <w:multiLevelType w:val="multilevel"/>
    <w:tmpl w:val="BCFC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330822"/>
    <w:multiLevelType w:val="hybridMultilevel"/>
    <w:tmpl w:val="A3EC2356"/>
    <w:lvl w:ilvl="0" w:tplc="6D3AB56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C6B40"/>
    <w:multiLevelType w:val="hybridMultilevel"/>
    <w:tmpl w:val="4556852A"/>
    <w:lvl w:ilvl="0" w:tplc="3CF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2DA0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14E02"/>
    <w:multiLevelType w:val="hybridMultilevel"/>
    <w:tmpl w:val="E57EC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949E8"/>
    <w:multiLevelType w:val="hybridMultilevel"/>
    <w:tmpl w:val="710EB7A0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94CA1"/>
    <w:multiLevelType w:val="hybridMultilevel"/>
    <w:tmpl w:val="288CEC3A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B2FCB"/>
    <w:multiLevelType w:val="hybridMultilevel"/>
    <w:tmpl w:val="8034B19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8D41EC9"/>
    <w:multiLevelType w:val="hybridMultilevel"/>
    <w:tmpl w:val="0ADE475E"/>
    <w:lvl w:ilvl="0" w:tplc="30C68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4"/>
  </w:num>
  <w:num w:numId="3">
    <w:abstractNumId w:val="23"/>
  </w:num>
  <w:num w:numId="4">
    <w:abstractNumId w:val="3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5"/>
  </w:num>
  <w:num w:numId="8">
    <w:abstractNumId w:val="35"/>
  </w:num>
  <w:num w:numId="9">
    <w:abstractNumId w:val="16"/>
  </w:num>
  <w:num w:numId="10">
    <w:abstractNumId w:val="19"/>
  </w:num>
  <w:num w:numId="11">
    <w:abstractNumId w:val="10"/>
  </w:num>
  <w:num w:numId="12">
    <w:abstractNumId w:val="2"/>
  </w:num>
  <w:num w:numId="13">
    <w:abstractNumId w:val="26"/>
  </w:num>
  <w:num w:numId="14">
    <w:abstractNumId w:val="37"/>
  </w:num>
  <w:num w:numId="15">
    <w:abstractNumId w:val="39"/>
  </w:num>
  <w:num w:numId="16">
    <w:abstractNumId w:val="6"/>
  </w:num>
  <w:num w:numId="17">
    <w:abstractNumId w:val="21"/>
  </w:num>
  <w:num w:numId="18">
    <w:abstractNumId w:val="17"/>
  </w:num>
  <w:num w:numId="19">
    <w:abstractNumId w:val="18"/>
  </w:num>
  <w:num w:numId="20">
    <w:abstractNumId w:val="15"/>
  </w:num>
  <w:num w:numId="21">
    <w:abstractNumId w:val="31"/>
  </w:num>
  <w:num w:numId="22">
    <w:abstractNumId w:val="27"/>
  </w:num>
  <w:num w:numId="23">
    <w:abstractNumId w:val="30"/>
  </w:num>
  <w:num w:numId="24">
    <w:abstractNumId w:val="3"/>
  </w:num>
  <w:num w:numId="25">
    <w:abstractNumId w:val="36"/>
  </w:num>
  <w:num w:numId="26">
    <w:abstractNumId w:val="5"/>
  </w:num>
  <w:num w:numId="27">
    <w:abstractNumId w:val="20"/>
  </w:num>
  <w:num w:numId="28">
    <w:abstractNumId w:val="40"/>
  </w:num>
  <w:num w:numId="29">
    <w:abstractNumId w:val="13"/>
  </w:num>
  <w:num w:numId="30">
    <w:abstractNumId w:val="28"/>
  </w:num>
  <w:num w:numId="31">
    <w:abstractNumId w:val="0"/>
  </w:num>
  <w:num w:numId="32">
    <w:abstractNumId w:val="22"/>
  </w:num>
  <w:num w:numId="33">
    <w:abstractNumId w:val="1"/>
  </w:num>
  <w:num w:numId="34">
    <w:abstractNumId w:val="34"/>
  </w:num>
  <w:num w:numId="35">
    <w:abstractNumId w:val="8"/>
  </w:num>
  <w:num w:numId="36">
    <w:abstractNumId w:val="7"/>
  </w:num>
  <w:num w:numId="37">
    <w:abstractNumId w:val="24"/>
  </w:num>
  <w:num w:numId="38">
    <w:abstractNumId w:val="11"/>
  </w:num>
  <w:num w:numId="39">
    <w:abstractNumId w:val="33"/>
  </w:num>
  <w:num w:numId="40">
    <w:abstractNumId w:val="14"/>
  </w:num>
  <w:num w:numId="41">
    <w:abstractNumId w:val="9"/>
  </w:num>
  <w:num w:numId="4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3591"/>
    <w:rsid w:val="00005768"/>
    <w:rsid w:val="000062CD"/>
    <w:rsid w:val="00006427"/>
    <w:rsid w:val="0000685C"/>
    <w:rsid w:val="00007ACF"/>
    <w:rsid w:val="0001283A"/>
    <w:rsid w:val="00012EF4"/>
    <w:rsid w:val="0001325F"/>
    <w:rsid w:val="000142AB"/>
    <w:rsid w:val="000154FC"/>
    <w:rsid w:val="00015CF6"/>
    <w:rsid w:val="00016C40"/>
    <w:rsid w:val="00022AFF"/>
    <w:rsid w:val="000240D7"/>
    <w:rsid w:val="00025308"/>
    <w:rsid w:val="000278EA"/>
    <w:rsid w:val="00027ED8"/>
    <w:rsid w:val="00033098"/>
    <w:rsid w:val="00033C20"/>
    <w:rsid w:val="00034AFA"/>
    <w:rsid w:val="000365E5"/>
    <w:rsid w:val="00036977"/>
    <w:rsid w:val="000426B1"/>
    <w:rsid w:val="00043110"/>
    <w:rsid w:val="000431F6"/>
    <w:rsid w:val="00044BA5"/>
    <w:rsid w:val="00044FE1"/>
    <w:rsid w:val="0004741F"/>
    <w:rsid w:val="00050F56"/>
    <w:rsid w:val="00051157"/>
    <w:rsid w:val="0005477A"/>
    <w:rsid w:val="00056234"/>
    <w:rsid w:val="000566EA"/>
    <w:rsid w:val="00057EF0"/>
    <w:rsid w:val="0006042E"/>
    <w:rsid w:val="00063E4D"/>
    <w:rsid w:val="00064102"/>
    <w:rsid w:val="00064E24"/>
    <w:rsid w:val="00065381"/>
    <w:rsid w:val="0006623D"/>
    <w:rsid w:val="0006796F"/>
    <w:rsid w:val="00067DD8"/>
    <w:rsid w:val="00070BCE"/>
    <w:rsid w:val="0007152C"/>
    <w:rsid w:val="000751D1"/>
    <w:rsid w:val="00075537"/>
    <w:rsid w:val="0008400D"/>
    <w:rsid w:val="00085E7C"/>
    <w:rsid w:val="00085FD2"/>
    <w:rsid w:val="00090E40"/>
    <w:rsid w:val="00091A8B"/>
    <w:rsid w:val="00094734"/>
    <w:rsid w:val="000959B0"/>
    <w:rsid w:val="000A02FE"/>
    <w:rsid w:val="000A0334"/>
    <w:rsid w:val="000A184B"/>
    <w:rsid w:val="000A1FE9"/>
    <w:rsid w:val="000A21F6"/>
    <w:rsid w:val="000A4AA6"/>
    <w:rsid w:val="000A51F4"/>
    <w:rsid w:val="000A56C5"/>
    <w:rsid w:val="000A65AE"/>
    <w:rsid w:val="000A755C"/>
    <w:rsid w:val="000B31AB"/>
    <w:rsid w:val="000B3321"/>
    <w:rsid w:val="000B33E4"/>
    <w:rsid w:val="000B3783"/>
    <w:rsid w:val="000B3C62"/>
    <w:rsid w:val="000B42F7"/>
    <w:rsid w:val="000B457B"/>
    <w:rsid w:val="000B565F"/>
    <w:rsid w:val="000C0D77"/>
    <w:rsid w:val="000C26AF"/>
    <w:rsid w:val="000C296D"/>
    <w:rsid w:val="000C38D3"/>
    <w:rsid w:val="000C438C"/>
    <w:rsid w:val="000C511A"/>
    <w:rsid w:val="000C7816"/>
    <w:rsid w:val="000D11F6"/>
    <w:rsid w:val="000D16D5"/>
    <w:rsid w:val="000D4153"/>
    <w:rsid w:val="000D7A2F"/>
    <w:rsid w:val="000E03B5"/>
    <w:rsid w:val="000E0FF5"/>
    <w:rsid w:val="000E241E"/>
    <w:rsid w:val="000E317C"/>
    <w:rsid w:val="000E32DB"/>
    <w:rsid w:val="000E3434"/>
    <w:rsid w:val="000E39E0"/>
    <w:rsid w:val="000E3A5E"/>
    <w:rsid w:val="000E5E9F"/>
    <w:rsid w:val="000E73CC"/>
    <w:rsid w:val="000E7700"/>
    <w:rsid w:val="000F04C2"/>
    <w:rsid w:val="000F2CAB"/>
    <w:rsid w:val="000F43F2"/>
    <w:rsid w:val="000F5BEC"/>
    <w:rsid w:val="000F5D01"/>
    <w:rsid w:val="000F60EA"/>
    <w:rsid w:val="000F6538"/>
    <w:rsid w:val="000F6666"/>
    <w:rsid w:val="000F6AEC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05B98"/>
    <w:rsid w:val="00105FFB"/>
    <w:rsid w:val="00111228"/>
    <w:rsid w:val="001157D1"/>
    <w:rsid w:val="0011792F"/>
    <w:rsid w:val="00117BF8"/>
    <w:rsid w:val="00120D12"/>
    <w:rsid w:val="001212AE"/>
    <w:rsid w:val="00121F79"/>
    <w:rsid w:val="00122B80"/>
    <w:rsid w:val="00123CCA"/>
    <w:rsid w:val="0012443E"/>
    <w:rsid w:val="001269EA"/>
    <w:rsid w:val="00127132"/>
    <w:rsid w:val="0013033D"/>
    <w:rsid w:val="00131C8A"/>
    <w:rsid w:val="001348F0"/>
    <w:rsid w:val="00134B90"/>
    <w:rsid w:val="00136069"/>
    <w:rsid w:val="001370F9"/>
    <w:rsid w:val="001371D6"/>
    <w:rsid w:val="00140E14"/>
    <w:rsid w:val="00142958"/>
    <w:rsid w:val="00143168"/>
    <w:rsid w:val="00143314"/>
    <w:rsid w:val="00143B6B"/>
    <w:rsid w:val="00145371"/>
    <w:rsid w:val="0014567D"/>
    <w:rsid w:val="0014748B"/>
    <w:rsid w:val="00150119"/>
    <w:rsid w:val="0015153E"/>
    <w:rsid w:val="00152A82"/>
    <w:rsid w:val="001543F9"/>
    <w:rsid w:val="00154964"/>
    <w:rsid w:val="00154B86"/>
    <w:rsid w:val="0015697B"/>
    <w:rsid w:val="00156C0F"/>
    <w:rsid w:val="00157FEC"/>
    <w:rsid w:val="00160A39"/>
    <w:rsid w:val="00166843"/>
    <w:rsid w:val="001669E7"/>
    <w:rsid w:val="00166E89"/>
    <w:rsid w:val="001670BD"/>
    <w:rsid w:val="0016783B"/>
    <w:rsid w:val="00170B5B"/>
    <w:rsid w:val="00171333"/>
    <w:rsid w:val="00171618"/>
    <w:rsid w:val="00174097"/>
    <w:rsid w:val="00174633"/>
    <w:rsid w:val="001757F0"/>
    <w:rsid w:val="0017662F"/>
    <w:rsid w:val="00177587"/>
    <w:rsid w:val="00180384"/>
    <w:rsid w:val="0018206F"/>
    <w:rsid w:val="00184874"/>
    <w:rsid w:val="001848CA"/>
    <w:rsid w:val="00186106"/>
    <w:rsid w:val="001864DA"/>
    <w:rsid w:val="00190632"/>
    <w:rsid w:val="00191B78"/>
    <w:rsid w:val="00192333"/>
    <w:rsid w:val="00193684"/>
    <w:rsid w:val="00193D63"/>
    <w:rsid w:val="00194751"/>
    <w:rsid w:val="001955FF"/>
    <w:rsid w:val="00195D77"/>
    <w:rsid w:val="00197306"/>
    <w:rsid w:val="00197526"/>
    <w:rsid w:val="001A0988"/>
    <w:rsid w:val="001A0D0B"/>
    <w:rsid w:val="001A2477"/>
    <w:rsid w:val="001A5FE4"/>
    <w:rsid w:val="001B042A"/>
    <w:rsid w:val="001B19AE"/>
    <w:rsid w:val="001B1CE2"/>
    <w:rsid w:val="001B307B"/>
    <w:rsid w:val="001B38BA"/>
    <w:rsid w:val="001B3C59"/>
    <w:rsid w:val="001B3D0B"/>
    <w:rsid w:val="001B4288"/>
    <w:rsid w:val="001B5977"/>
    <w:rsid w:val="001B602F"/>
    <w:rsid w:val="001B6803"/>
    <w:rsid w:val="001B6ED2"/>
    <w:rsid w:val="001B730B"/>
    <w:rsid w:val="001C0FAA"/>
    <w:rsid w:val="001C1841"/>
    <w:rsid w:val="001C1CA2"/>
    <w:rsid w:val="001C22D3"/>
    <w:rsid w:val="001C3AE2"/>
    <w:rsid w:val="001C4EB4"/>
    <w:rsid w:val="001C70A2"/>
    <w:rsid w:val="001C759F"/>
    <w:rsid w:val="001C78AA"/>
    <w:rsid w:val="001D45E9"/>
    <w:rsid w:val="001D4B4F"/>
    <w:rsid w:val="001D53F3"/>
    <w:rsid w:val="001D5642"/>
    <w:rsid w:val="001D6153"/>
    <w:rsid w:val="001D6819"/>
    <w:rsid w:val="001D72BE"/>
    <w:rsid w:val="001E193B"/>
    <w:rsid w:val="001E22C6"/>
    <w:rsid w:val="001E29A0"/>
    <w:rsid w:val="001E3CB2"/>
    <w:rsid w:val="001E471C"/>
    <w:rsid w:val="001E5D5B"/>
    <w:rsid w:val="001E6F49"/>
    <w:rsid w:val="001E77BC"/>
    <w:rsid w:val="001E7D93"/>
    <w:rsid w:val="001E7F0B"/>
    <w:rsid w:val="001F226E"/>
    <w:rsid w:val="001F2277"/>
    <w:rsid w:val="001F229B"/>
    <w:rsid w:val="001F47E1"/>
    <w:rsid w:val="001F5B6A"/>
    <w:rsid w:val="001F6490"/>
    <w:rsid w:val="001F6A82"/>
    <w:rsid w:val="001F743A"/>
    <w:rsid w:val="0020244A"/>
    <w:rsid w:val="00202495"/>
    <w:rsid w:val="0020297D"/>
    <w:rsid w:val="00204158"/>
    <w:rsid w:val="0020418B"/>
    <w:rsid w:val="00206518"/>
    <w:rsid w:val="0021288B"/>
    <w:rsid w:val="00212CD8"/>
    <w:rsid w:val="00213F8C"/>
    <w:rsid w:val="0022198C"/>
    <w:rsid w:val="00222608"/>
    <w:rsid w:val="002231B1"/>
    <w:rsid w:val="00223955"/>
    <w:rsid w:val="00223D77"/>
    <w:rsid w:val="002241F4"/>
    <w:rsid w:val="00225B4A"/>
    <w:rsid w:val="00226655"/>
    <w:rsid w:val="00226777"/>
    <w:rsid w:val="0022747F"/>
    <w:rsid w:val="00230065"/>
    <w:rsid w:val="00231051"/>
    <w:rsid w:val="00231080"/>
    <w:rsid w:val="0023216F"/>
    <w:rsid w:val="00232FC7"/>
    <w:rsid w:val="00235B27"/>
    <w:rsid w:val="00236D05"/>
    <w:rsid w:val="0023703D"/>
    <w:rsid w:val="0024155D"/>
    <w:rsid w:val="002420F6"/>
    <w:rsid w:val="002424BE"/>
    <w:rsid w:val="002432D6"/>
    <w:rsid w:val="002458FA"/>
    <w:rsid w:val="0024643D"/>
    <w:rsid w:val="00250046"/>
    <w:rsid w:val="00250F92"/>
    <w:rsid w:val="00251EF6"/>
    <w:rsid w:val="00252373"/>
    <w:rsid w:val="00253285"/>
    <w:rsid w:val="002532F1"/>
    <w:rsid w:val="00257B5F"/>
    <w:rsid w:val="002625B1"/>
    <w:rsid w:val="0026443A"/>
    <w:rsid w:val="0026598B"/>
    <w:rsid w:val="00266AD7"/>
    <w:rsid w:val="00266D08"/>
    <w:rsid w:val="00266F38"/>
    <w:rsid w:val="00267D18"/>
    <w:rsid w:val="0027070B"/>
    <w:rsid w:val="002708B2"/>
    <w:rsid w:val="002709A5"/>
    <w:rsid w:val="00270B06"/>
    <w:rsid w:val="00271D2D"/>
    <w:rsid w:val="002728A6"/>
    <w:rsid w:val="00276E76"/>
    <w:rsid w:val="002807B7"/>
    <w:rsid w:val="00283119"/>
    <w:rsid w:val="00284FBA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0EC3"/>
    <w:rsid w:val="002A1429"/>
    <w:rsid w:val="002A1811"/>
    <w:rsid w:val="002A1DAE"/>
    <w:rsid w:val="002A3084"/>
    <w:rsid w:val="002A571E"/>
    <w:rsid w:val="002A5BAA"/>
    <w:rsid w:val="002A6622"/>
    <w:rsid w:val="002B30CC"/>
    <w:rsid w:val="002B4D2E"/>
    <w:rsid w:val="002B4F36"/>
    <w:rsid w:val="002B6AC9"/>
    <w:rsid w:val="002B6C99"/>
    <w:rsid w:val="002C0AB4"/>
    <w:rsid w:val="002C0C6D"/>
    <w:rsid w:val="002C1211"/>
    <w:rsid w:val="002C134E"/>
    <w:rsid w:val="002C1490"/>
    <w:rsid w:val="002C213F"/>
    <w:rsid w:val="002C462B"/>
    <w:rsid w:val="002C4852"/>
    <w:rsid w:val="002C7D45"/>
    <w:rsid w:val="002D01B7"/>
    <w:rsid w:val="002D2538"/>
    <w:rsid w:val="002D37A8"/>
    <w:rsid w:val="002D3B61"/>
    <w:rsid w:val="002D43ED"/>
    <w:rsid w:val="002D463C"/>
    <w:rsid w:val="002D49E5"/>
    <w:rsid w:val="002D4A07"/>
    <w:rsid w:val="002D6AE2"/>
    <w:rsid w:val="002D72BE"/>
    <w:rsid w:val="002D7F83"/>
    <w:rsid w:val="002E0588"/>
    <w:rsid w:val="002E161C"/>
    <w:rsid w:val="002E1C75"/>
    <w:rsid w:val="002E23B9"/>
    <w:rsid w:val="002E2800"/>
    <w:rsid w:val="002E2DA5"/>
    <w:rsid w:val="002E47FE"/>
    <w:rsid w:val="002E6C39"/>
    <w:rsid w:val="002E712D"/>
    <w:rsid w:val="002E7BE3"/>
    <w:rsid w:val="002F0982"/>
    <w:rsid w:val="002F24F7"/>
    <w:rsid w:val="002F3862"/>
    <w:rsid w:val="002F546D"/>
    <w:rsid w:val="002F5479"/>
    <w:rsid w:val="002F5E67"/>
    <w:rsid w:val="002F69C0"/>
    <w:rsid w:val="002F6E00"/>
    <w:rsid w:val="002F7E2C"/>
    <w:rsid w:val="0030022F"/>
    <w:rsid w:val="00300635"/>
    <w:rsid w:val="0030138A"/>
    <w:rsid w:val="00301C7E"/>
    <w:rsid w:val="00303DD0"/>
    <w:rsid w:val="00304AE5"/>
    <w:rsid w:val="00305812"/>
    <w:rsid w:val="0030645C"/>
    <w:rsid w:val="00307EF5"/>
    <w:rsid w:val="00311815"/>
    <w:rsid w:val="003126EC"/>
    <w:rsid w:val="003131A2"/>
    <w:rsid w:val="00314A56"/>
    <w:rsid w:val="00320442"/>
    <w:rsid w:val="00320EB8"/>
    <w:rsid w:val="0032240C"/>
    <w:rsid w:val="0032273A"/>
    <w:rsid w:val="00322D8E"/>
    <w:rsid w:val="003230C5"/>
    <w:rsid w:val="0032456F"/>
    <w:rsid w:val="003248C5"/>
    <w:rsid w:val="00325819"/>
    <w:rsid w:val="003262DA"/>
    <w:rsid w:val="00326660"/>
    <w:rsid w:val="00330F0E"/>
    <w:rsid w:val="00331F46"/>
    <w:rsid w:val="003328F0"/>
    <w:rsid w:val="003358C8"/>
    <w:rsid w:val="00335B09"/>
    <w:rsid w:val="003364A9"/>
    <w:rsid w:val="00336C56"/>
    <w:rsid w:val="00336CFA"/>
    <w:rsid w:val="003373DC"/>
    <w:rsid w:val="00337439"/>
    <w:rsid w:val="003433B9"/>
    <w:rsid w:val="00343CDA"/>
    <w:rsid w:val="003443CC"/>
    <w:rsid w:val="00345C58"/>
    <w:rsid w:val="0035148D"/>
    <w:rsid w:val="00351932"/>
    <w:rsid w:val="00353B51"/>
    <w:rsid w:val="00353FAA"/>
    <w:rsid w:val="0035608D"/>
    <w:rsid w:val="0035716C"/>
    <w:rsid w:val="00360DE5"/>
    <w:rsid w:val="00361DB1"/>
    <w:rsid w:val="003630AE"/>
    <w:rsid w:val="003635D7"/>
    <w:rsid w:val="00363AD7"/>
    <w:rsid w:val="00365A41"/>
    <w:rsid w:val="00365D4D"/>
    <w:rsid w:val="003661BF"/>
    <w:rsid w:val="00367BB2"/>
    <w:rsid w:val="00371483"/>
    <w:rsid w:val="003717E8"/>
    <w:rsid w:val="00371F19"/>
    <w:rsid w:val="00372067"/>
    <w:rsid w:val="00372BB9"/>
    <w:rsid w:val="00372C44"/>
    <w:rsid w:val="003738E4"/>
    <w:rsid w:val="00373A6E"/>
    <w:rsid w:val="00374994"/>
    <w:rsid w:val="00375164"/>
    <w:rsid w:val="0037540E"/>
    <w:rsid w:val="003756E9"/>
    <w:rsid w:val="00381769"/>
    <w:rsid w:val="00381BC5"/>
    <w:rsid w:val="00381E88"/>
    <w:rsid w:val="00382076"/>
    <w:rsid w:val="003832AD"/>
    <w:rsid w:val="00383CC9"/>
    <w:rsid w:val="00384467"/>
    <w:rsid w:val="00390A07"/>
    <w:rsid w:val="00390BDD"/>
    <w:rsid w:val="00391CFE"/>
    <w:rsid w:val="00394095"/>
    <w:rsid w:val="003952E6"/>
    <w:rsid w:val="0039586D"/>
    <w:rsid w:val="00395C13"/>
    <w:rsid w:val="003965C6"/>
    <w:rsid w:val="003A023A"/>
    <w:rsid w:val="003A053F"/>
    <w:rsid w:val="003A0A4E"/>
    <w:rsid w:val="003A12C7"/>
    <w:rsid w:val="003A3686"/>
    <w:rsid w:val="003A3E6F"/>
    <w:rsid w:val="003A5F5B"/>
    <w:rsid w:val="003A7078"/>
    <w:rsid w:val="003B0CAA"/>
    <w:rsid w:val="003B0E6A"/>
    <w:rsid w:val="003B25A7"/>
    <w:rsid w:val="003B37B4"/>
    <w:rsid w:val="003B4E53"/>
    <w:rsid w:val="003B57E2"/>
    <w:rsid w:val="003B6282"/>
    <w:rsid w:val="003B6ABD"/>
    <w:rsid w:val="003B719E"/>
    <w:rsid w:val="003C2434"/>
    <w:rsid w:val="003C2AC6"/>
    <w:rsid w:val="003C3E81"/>
    <w:rsid w:val="003C58A7"/>
    <w:rsid w:val="003C60EB"/>
    <w:rsid w:val="003C62CB"/>
    <w:rsid w:val="003C6FB4"/>
    <w:rsid w:val="003C70CE"/>
    <w:rsid w:val="003C7CA7"/>
    <w:rsid w:val="003D0156"/>
    <w:rsid w:val="003D016B"/>
    <w:rsid w:val="003D0B39"/>
    <w:rsid w:val="003D2EBF"/>
    <w:rsid w:val="003D31DA"/>
    <w:rsid w:val="003D46AE"/>
    <w:rsid w:val="003D4E37"/>
    <w:rsid w:val="003D5A8F"/>
    <w:rsid w:val="003D6DBA"/>
    <w:rsid w:val="003D6FC2"/>
    <w:rsid w:val="003D758B"/>
    <w:rsid w:val="003D7882"/>
    <w:rsid w:val="003E0EB2"/>
    <w:rsid w:val="003E21F5"/>
    <w:rsid w:val="003E22F0"/>
    <w:rsid w:val="003E3258"/>
    <w:rsid w:val="003E521B"/>
    <w:rsid w:val="003E61FF"/>
    <w:rsid w:val="003E620F"/>
    <w:rsid w:val="003E7247"/>
    <w:rsid w:val="003F14C9"/>
    <w:rsid w:val="003F1AF3"/>
    <w:rsid w:val="003F46E0"/>
    <w:rsid w:val="003F6BE2"/>
    <w:rsid w:val="003F7C5D"/>
    <w:rsid w:val="00401314"/>
    <w:rsid w:val="0040351E"/>
    <w:rsid w:val="004051E0"/>
    <w:rsid w:val="004074E3"/>
    <w:rsid w:val="0041089B"/>
    <w:rsid w:val="00412384"/>
    <w:rsid w:val="00413CAF"/>
    <w:rsid w:val="00414633"/>
    <w:rsid w:val="00415618"/>
    <w:rsid w:val="004174E7"/>
    <w:rsid w:val="00417736"/>
    <w:rsid w:val="00421B01"/>
    <w:rsid w:val="00422093"/>
    <w:rsid w:val="004221DD"/>
    <w:rsid w:val="0042473E"/>
    <w:rsid w:val="00425BB7"/>
    <w:rsid w:val="00426EE8"/>
    <w:rsid w:val="00427A39"/>
    <w:rsid w:val="00427AF7"/>
    <w:rsid w:val="00427C13"/>
    <w:rsid w:val="0043033C"/>
    <w:rsid w:val="004306C9"/>
    <w:rsid w:val="004324F9"/>
    <w:rsid w:val="0043274A"/>
    <w:rsid w:val="0043307F"/>
    <w:rsid w:val="00433329"/>
    <w:rsid w:val="00435E3F"/>
    <w:rsid w:val="004367D3"/>
    <w:rsid w:val="0044335C"/>
    <w:rsid w:val="00443422"/>
    <w:rsid w:val="00443E28"/>
    <w:rsid w:val="00444786"/>
    <w:rsid w:val="004461F0"/>
    <w:rsid w:val="0044630A"/>
    <w:rsid w:val="00450288"/>
    <w:rsid w:val="004506B8"/>
    <w:rsid w:val="00451254"/>
    <w:rsid w:val="00451980"/>
    <w:rsid w:val="004547B7"/>
    <w:rsid w:val="00455445"/>
    <w:rsid w:val="004557F4"/>
    <w:rsid w:val="00457882"/>
    <w:rsid w:val="004603AA"/>
    <w:rsid w:val="00461C5F"/>
    <w:rsid w:val="004644DD"/>
    <w:rsid w:val="00464B5F"/>
    <w:rsid w:val="00465E81"/>
    <w:rsid w:val="004675E6"/>
    <w:rsid w:val="004706D0"/>
    <w:rsid w:val="00472B0D"/>
    <w:rsid w:val="00472EA9"/>
    <w:rsid w:val="00473427"/>
    <w:rsid w:val="004735AD"/>
    <w:rsid w:val="00473F5B"/>
    <w:rsid w:val="00474A03"/>
    <w:rsid w:val="004762B1"/>
    <w:rsid w:val="004835BE"/>
    <w:rsid w:val="00484E4C"/>
    <w:rsid w:val="00485319"/>
    <w:rsid w:val="004858BD"/>
    <w:rsid w:val="004909EF"/>
    <w:rsid w:val="004930E7"/>
    <w:rsid w:val="004930FD"/>
    <w:rsid w:val="00494CC4"/>
    <w:rsid w:val="00495337"/>
    <w:rsid w:val="00495721"/>
    <w:rsid w:val="004977E7"/>
    <w:rsid w:val="004A0F8E"/>
    <w:rsid w:val="004A266F"/>
    <w:rsid w:val="004A2801"/>
    <w:rsid w:val="004A4132"/>
    <w:rsid w:val="004A48FF"/>
    <w:rsid w:val="004A5D15"/>
    <w:rsid w:val="004A7A68"/>
    <w:rsid w:val="004A7D29"/>
    <w:rsid w:val="004B122C"/>
    <w:rsid w:val="004B1B5F"/>
    <w:rsid w:val="004B1CE6"/>
    <w:rsid w:val="004B2F07"/>
    <w:rsid w:val="004B3586"/>
    <w:rsid w:val="004B35D3"/>
    <w:rsid w:val="004B427E"/>
    <w:rsid w:val="004B584B"/>
    <w:rsid w:val="004B6B7A"/>
    <w:rsid w:val="004C1C52"/>
    <w:rsid w:val="004C4A30"/>
    <w:rsid w:val="004C6676"/>
    <w:rsid w:val="004C6AFF"/>
    <w:rsid w:val="004D093B"/>
    <w:rsid w:val="004D1B0A"/>
    <w:rsid w:val="004D1F64"/>
    <w:rsid w:val="004D3F00"/>
    <w:rsid w:val="004D42B9"/>
    <w:rsid w:val="004D4C3D"/>
    <w:rsid w:val="004D697B"/>
    <w:rsid w:val="004D6C6B"/>
    <w:rsid w:val="004D7AE9"/>
    <w:rsid w:val="004E03BD"/>
    <w:rsid w:val="004E1545"/>
    <w:rsid w:val="004E1764"/>
    <w:rsid w:val="004E1FD5"/>
    <w:rsid w:val="004E399E"/>
    <w:rsid w:val="004E4010"/>
    <w:rsid w:val="004E6A2A"/>
    <w:rsid w:val="004F0A52"/>
    <w:rsid w:val="004F2C33"/>
    <w:rsid w:val="004F37DC"/>
    <w:rsid w:val="004F396E"/>
    <w:rsid w:val="004F4830"/>
    <w:rsid w:val="004F6162"/>
    <w:rsid w:val="00504226"/>
    <w:rsid w:val="0050537E"/>
    <w:rsid w:val="005055D8"/>
    <w:rsid w:val="00507491"/>
    <w:rsid w:val="0051070A"/>
    <w:rsid w:val="00510873"/>
    <w:rsid w:val="00510C54"/>
    <w:rsid w:val="005114AA"/>
    <w:rsid w:val="0051529A"/>
    <w:rsid w:val="00515ECC"/>
    <w:rsid w:val="00516864"/>
    <w:rsid w:val="00517F40"/>
    <w:rsid w:val="005221CB"/>
    <w:rsid w:val="00522AA6"/>
    <w:rsid w:val="005236FF"/>
    <w:rsid w:val="0052471E"/>
    <w:rsid w:val="00526F97"/>
    <w:rsid w:val="00527241"/>
    <w:rsid w:val="00531189"/>
    <w:rsid w:val="00535905"/>
    <w:rsid w:val="005367C9"/>
    <w:rsid w:val="00537836"/>
    <w:rsid w:val="00537BFC"/>
    <w:rsid w:val="0054049D"/>
    <w:rsid w:val="00540FD1"/>
    <w:rsid w:val="00541AB2"/>
    <w:rsid w:val="005422BA"/>
    <w:rsid w:val="00543186"/>
    <w:rsid w:val="00546218"/>
    <w:rsid w:val="005475DE"/>
    <w:rsid w:val="0054799B"/>
    <w:rsid w:val="00547BD8"/>
    <w:rsid w:val="005513A4"/>
    <w:rsid w:val="00552F9E"/>
    <w:rsid w:val="005531A7"/>
    <w:rsid w:val="005535E3"/>
    <w:rsid w:val="00553D17"/>
    <w:rsid w:val="00554BD8"/>
    <w:rsid w:val="00554D6A"/>
    <w:rsid w:val="00555AF7"/>
    <w:rsid w:val="0055665F"/>
    <w:rsid w:val="00556E66"/>
    <w:rsid w:val="005570D6"/>
    <w:rsid w:val="00560D47"/>
    <w:rsid w:val="00560E8F"/>
    <w:rsid w:val="00561950"/>
    <w:rsid w:val="00564B84"/>
    <w:rsid w:val="00564F14"/>
    <w:rsid w:val="005660F5"/>
    <w:rsid w:val="00566E4F"/>
    <w:rsid w:val="00567A35"/>
    <w:rsid w:val="00571701"/>
    <w:rsid w:val="00571AC1"/>
    <w:rsid w:val="0057213D"/>
    <w:rsid w:val="00572610"/>
    <w:rsid w:val="00572BA0"/>
    <w:rsid w:val="005749E5"/>
    <w:rsid w:val="00575091"/>
    <w:rsid w:val="0057524F"/>
    <w:rsid w:val="00575885"/>
    <w:rsid w:val="00581E77"/>
    <w:rsid w:val="005824E7"/>
    <w:rsid w:val="00582E31"/>
    <w:rsid w:val="00584F67"/>
    <w:rsid w:val="005853A3"/>
    <w:rsid w:val="005855D1"/>
    <w:rsid w:val="00585C77"/>
    <w:rsid w:val="0059197B"/>
    <w:rsid w:val="005930EC"/>
    <w:rsid w:val="005966FD"/>
    <w:rsid w:val="00596B96"/>
    <w:rsid w:val="005979D2"/>
    <w:rsid w:val="00597A53"/>
    <w:rsid w:val="005A0A75"/>
    <w:rsid w:val="005A0ADF"/>
    <w:rsid w:val="005A0B8B"/>
    <w:rsid w:val="005A1C4B"/>
    <w:rsid w:val="005A2DE5"/>
    <w:rsid w:val="005A3AB4"/>
    <w:rsid w:val="005A3E0D"/>
    <w:rsid w:val="005A3E6B"/>
    <w:rsid w:val="005A61D7"/>
    <w:rsid w:val="005A7EE2"/>
    <w:rsid w:val="005B04D5"/>
    <w:rsid w:val="005B0E0F"/>
    <w:rsid w:val="005B2D66"/>
    <w:rsid w:val="005B48EA"/>
    <w:rsid w:val="005B7E8F"/>
    <w:rsid w:val="005B7ED3"/>
    <w:rsid w:val="005C0E8C"/>
    <w:rsid w:val="005C211F"/>
    <w:rsid w:val="005C4121"/>
    <w:rsid w:val="005C648C"/>
    <w:rsid w:val="005C6658"/>
    <w:rsid w:val="005C697F"/>
    <w:rsid w:val="005C6A72"/>
    <w:rsid w:val="005D0B72"/>
    <w:rsid w:val="005D15FC"/>
    <w:rsid w:val="005D28E7"/>
    <w:rsid w:val="005D2B3B"/>
    <w:rsid w:val="005D4018"/>
    <w:rsid w:val="005D44BA"/>
    <w:rsid w:val="005D4CA7"/>
    <w:rsid w:val="005E0021"/>
    <w:rsid w:val="005E0370"/>
    <w:rsid w:val="005E10A9"/>
    <w:rsid w:val="005E22FC"/>
    <w:rsid w:val="005E2561"/>
    <w:rsid w:val="005E2E1D"/>
    <w:rsid w:val="005E2FD3"/>
    <w:rsid w:val="005E3E1B"/>
    <w:rsid w:val="005E3F63"/>
    <w:rsid w:val="005E512D"/>
    <w:rsid w:val="005E59CF"/>
    <w:rsid w:val="005E60AF"/>
    <w:rsid w:val="005E6AC0"/>
    <w:rsid w:val="005E6B00"/>
    <w:rsid w:val="005E722D"/>
    <w:rsid w:val="005E73B7"/>
    <w:rsid w:val="005E7B46"/>
    <w:rsid w:val="005F0038"/>
    <w:rsid w:val="005F08E4"/>
    <w:rsid w:val="005F18E8"/>
    <w:rsid w:val="005F1C64"/>
    <w:rsid w:val="005F2402"/>
    <w:rsid w:val="005F4686"/>
    <w:rsid w:val="005F6151"/>
    <w:rsid w:val="005F71BF"/>
    <w:rsid w:val="005F7751"/>
    <w:rsid w:val="005F7EE5"/>
    <w:rsid w:val="00600AB1"/>
    <w:rsid w:val="0060145B"/>
    <w:rsid w:val="00601F6B"/>
    <w:rsid w:val="006035DE"/>
    <w:rsid w:val="00604F9E"/>
    <w:rsid w:val="0060738B"/>
    <w:rsid w:val="0060794D"/>
    <w:rsid w:val="0061073B"/>
    <w:rsid w:val="00610952"/>
    <w:rsid w:val="0061564C"/>
    <w:rsid w:val="006217E3"/>
    <w:rsid w:val="0062180E"/>
    <w:rsid w:val="00622E9D"/>
    <w:rsid w:val="0062407E"/>
    <w:rsid w:val="0062409B"/>
    <w:rsid w:val="00627345"/>
    <w:rsid w:val="00627782"/>
    <w:rsid w:val="00631368"/>
    <w:rsid w:val="00633E97"/>
    <w:rsid w:val="0064155B"/>
    <w:rsid w:val="0064156B"/>
    <w:rsid w:val="00641B4A"/>
    <w:rsid w:val="00641CA1"/>
    <w:rsid w:val="00643EAA"/>
    <w:rsid w:val="0064530D"/>
    <w:rsid w:val="006455C7"/>
    <w:rsid w:val="00646597"/>
    <w:rsid w:val="00653BF5"/>
    <w:rsid w:val="006550E0"/>
    <w:rsid w:val="00655A8F"/>
    <w:rsid w:val="00655CE8"/>
    <w:rsid w:val="00656644"/>
    <w:rsid w:val="00656AEC"/>
    <w:rsid w:val="00661B91"/>
    <w:rsid w:val="006627EF"/>
    <w:rsid w:val="0066354D"/>
    <w:rsid w:val="00663B3A"/>
    <w:rsid w:val="00665822"/>
    <w:rsid w:val="00666B40"/>
    <w:rsid w:val="00666E66"/>
    <w:rsid w:val="00667754"/>
    <w:rsid w:val="00667F9D"/>
    <w:rsid w:val="00670501"/>
    <w:rsid w:val="006724FA"/>
    <w:rsid w:val="006725E9"/>
    <w:rsid w:val="00672F6A"/>
    <w:rsid w:val="006731E6"/>
    <w:rsid w:val="00673CBE"/>
    <w:rsid w:val="00674447"/>
    <w:rsid w:val="00674449"/>
    <w:rsid w:val="006765E0"/>
    <w:rsid w:val="0067730D"/>
    <w:rsid w:val="0067755A"/>
    <w:rsid w:val="00680478"/>
    <w:rsid w:val="00680762"/>
    <w:rsid w:val="00686CF2"/>
    <w:rsid w:val="0068701D"/>
    <w:rsid w:val="006874C7"/>
    <w:rsid w:val="00690E2D"/>
    <w:rsid w:val="00692CF2"/>
    <w:rsid w:val="006942B2"/>
    <w:rsid w:val="00695074"/>
    <w:rsid w:val="00695924"/>
    <w:rsid w:val="00695A33"/>
    <w:rsid w:val="006962CE"/>
    <w:rsid w:val="00696CC4"/>
    <w:rsid w:val="006A1029"/>
    <w:rsid w:val="006A2AA5"/>
    <w:rsid w:val="006A6D43"/>
    <w:rsid w:val="006B0466"/>
    <w:rsid w:val="006B13E6"/>
    <w:rsid w:val="006B33D1"/>
    <w:rsid w:val="006B3D24"/>
    <w:rsid w:val="006B4D02"/>
    <w:rsid w:val="006B5A63"/>
    <w:rsid w:val="006B7690"/>
    <w:rsid w:val="006C1739"/>
    <w:rsid w:val="006C1AE1"/>
    <w:rsid w:val="006C561A"/>
    <w:rsid w:val="006C585D"/>
    <w:rsid w:val="006C5ECE"/>
    <w:rsid w:val="006C6E5F"/>
    <w:rsid w:val="006C7FFE"/>
    <w:rsid w:val="006D059D"/>
    <w:rsid w:val="006D0790"/>
    <w:rsid w:val="006D0E57"/>
    <w:rsid w:val="006D114B"/>
    <w:rsid w:val="006D3387"/>
    <w:rsid w:val="006D42EA"/>
    <w:rsid w:val="006D51CF"/>
    <w:rsid w:val="006D5B80"/>
    <w:rsid w:val="006D692F"/>
    <w:rsid w:val="006D7519"/>
    <w:rsid w:val="006E1976"/>
    <w:rsid w:val="006E33FA"/>
    <w:rsid w:val="006E3733"/>
    <w:rsid w:val="006E6DE5"/>
    <w:rsid w:val="006F0ECA"/>
    <w:rsid w:val="006F3323"/>
    <w:rsid w:val="006F3BA7"/>
    <w:rsid w:val="00700071"/>
    <w:rsid w:val="00701F7F"/>
    <w:rsid w:val="00702244"/>
    <w:rsid w:val="007039BE"/>
    <w:rsid w:val="00704772"/>
    <w:rsid w:val="00704EAD"/>
    <w:rsid w:val="00704F7C"/>
    <w:rsid w:val="0070575C"/>
    <w:rsid w:val="00706A0D"/>
    <w:rsid w:val="00706B18"/>
    <w:rsid w:val="00706F6F"/>
    <w:rsid w:val="0070757D"/>
    <w:rsid w:val="00707B7E"/>
    <w:rsid w:val="00710FDC"/>
    <w:rsid w:val="007136CF"/>
    <w:rsid w:val="007149FF"/>
    <w:rsid w:val="00714D08"/>
    <w:rsid w:val="00716246"/>
    <w:rsid w:val="0071793E"/>
    <w:rsid w:val="007216EC"/>
    <w:rsid w:val="0072301A"/>
    <w:rsid w:val="00724410"/>
    <w:rsid w:val="00724972"/>
    <w:rsid w:val="00725414"/>
    <w:rsid w:val="007258BC"/>
    <w:rsid w:val="00727A8B"/>
    <w:rsid w:val="00727C43"/>
    <w:rsid w:val="007316B3"/>
    <w:rsid w:val="007345A2"/>
    <w:rsid w:val="00735C16"/>
    <w:rsid w:val="00735F62"/>
    <w:rsid w:val="0074001A"/>
    <w:rsid w:val="0074010E"/>
    <w:rsid w:val="00741E99"/>
    <w:rsid w:val="007422E7"/>
    <w:rsid w:val="007427E7"/>
    <w:rsid w:val="00743440"/>
    <w:rsid w:val="007456E2"/>
    <w:rsid w:val="00745895"/>
    <w:rsid w:val="00746448"/>
    <w:rsid w:val="00746AD7"/>
    <w:rsid w:val="00747C25"/>
    <w:rsid w:val="00750F43"/>
    <w:rsid w:val="0075222A"/>
    <w:rsid w:val="0075246C"/>
    <w:rsid w:val="0075252B"/>
    <w:rsid w:val="00752D78"/>
    <w:rsid w:val="00753692"/>
    <w:rsid w:val="00756759"/>
    <w:rsid w:val="007574AC"/>
    <w:rsid w:val="00760337"/>
    <w:rsid w:val="007605C6"/>
    <w:rsid w:val="007607E1"/>
    <w:rsid w:val="00760E90"/>
    <w:rsid w:val="00761BFC"/>
    <w:rsid w:val="00761CE5"/>
    <w:rsid w:val="0076284F"/>
    <w:rsid w:val="007636E8"/>
    <w:rsid w:val="00764925"/>
    <w:rsid w:val="00766B7F"/>
    <w:rsid w:val="007704F0"/>
    <w:rsid w:val="007708BD"/>
    <w:rsid w:val="00770B62"/>
    <w:rsid w:val="0077140B"/>
    <w:rsid w:val="007721A3"/>
    <w:rsid w:val="00774EF0"/>
    <w:rsid w:val="007763D9"/>
    <w:rsid w:val="00776EFE"/>
    <w:rsid w:val="007800D6"/>
    <w:rsid w:val="00781013"/>
    <w:rsid w:val="00781794"/>
    <w:rsid w:val="00781DCC"/>
    <w:rsid w:val="0078201B"/>
    <w:rsid w:val="00782C81"/>
    <w:rsid w:val="00783154"/>
    <w:rsid w:val="007839DF"/>
    <w:rsid w:val="00783D07"/>
    <w:rsid w:val="007850B5"/>
    <w:rsid w:val="0078600D"/>
    <w:rsid w:val="0079047F"/>
    <w:rsid w:val="0079099A"/>
    <w:rsid w:val="00791F62"/>
    <w:rsid w:val="007927CE"/>
    <w:rsid w:val="007928C1"/>
    <w:rsid w:val="00792C78"/>
    <w:rsid w:val="007936C5"/>
    <w:rsid w:val="007A008A"/>
    <w:rsid w:val="007A02FA"/>
    <w:rsid w:val="007A0542"/>
    <w:rsid w:val="007A0FC5"/>
    <w:rsid w:val="007A1A07"/>
    <w:rsid w:val="007A1B14"/>
    <w:rsid w:val="007A2CC0"/>
    <w:rsid w:val="007A4595"/>
    <w:rsid w:val="007A5391"/>
    <w:rsid w:val="007A5450"/>
    <w:rsid w:val="007B0868"/>
    <w:rsid w:val="007B0A79"/>
    <w:rsid w:val="007B14A7"/>
    <w:rsid w:val="007B1BCA"/>
    <w:rsid w:val="007B22C3"/>
    <w:rsid w:val="007B3375"/>
    <w:rsid w:val="007B3B4D"/>
    <w:rsid w:val="007B6F8D"/>
    <w:rsid w:val="007C0A2C"/>
    <w:rsid w:val="007C0AE4"/>
    <w:rsid w:val="007C12A9"/>
    <w:rsid w:val="007C16A1"/>
    <w:rsid w:val="007C350F"/>
    <w:rsid w:val="007C447F"/>
    <w:rsid w:val="007C5DBC"/>
    <w:rsid w:val="007C60F5"/>
    <w:rsid w:val="007C7594"/>
    <w:rsid w:val="007D17BF"/>
    <w:rsid w:val="007D394A"/>
    <w:rsid w:val="007D3E53"/>
    <w:rsid w:val="007D3ECB"/>
    <w:rsid w:val="007D42DF"/>
    <w:rsid w:val="007D461C"/>
    <w:rsid w:val="007D7EC6"/>
    <w:rsid w:val="007E0A58"/>
    <w:rsid w:val="007E3C16"/>
    <w:rsid w:val="007E4F18"/>
    <w:rsid w:val="007E53CF"/>
    <w:rsid w:val="007E5BED"/>
    <w:rsid w:val="007E6217"/>
    <w:rsid w:val="007E628E"/>
    <w:rsid w:val="007E736F"/>
    <w:rsid w:val="007F1730"/>
    <w:rsid w:val="007F32DB"/>
    <w:rsid w:val="007F4016"/>
    <w:rsid w:val="008004BC"/>
    <w:rsid w:val="008010A6"/>
    <w:rsid w:val="00801182"/>
    <w:rsid w:val="008026C5"/>
    <w:rsid w:val="008035F4"/>
    <w:rsid w:val="0080432B"/>
    <w:rsid w:val="00805173"/>
    <w:rsid w:val="008051BC"/>
    <w:rsid w:val="0080522E"/>
    <w:rsid w:val="008052C5"/>
    <w:rsid w:val="008111B1"/>
    <w:rsid w:val="0081138D"/>
    <w:rsid w:val="008118C0"/>
    <w:rsid w:val="00813FF1"/>
    <w:rsid w:val="0081426A"/>
    <w:rsid w:val="00817F26"/>
    <w:rsid w:val="0082043A"/>
    <w:rsid w:val="00821400"/>
    <w:rsid w:val="008219A2"/>
    <w:rsid w:val="00821A4D"/>
    <w:rsid w:val="00822EBA"/>
    <w:rsid w:val="0082385B"/>
    <w:rsid w:val="00834CB2"/>
    <w:rsid w:val="0083565E"/>
    <w:rsid w:val="00837859"/>
    <w:rsid w:val="0084014C"/>
    <w:rsid w:val="00840F7D"/>
    <w:rsid w:val="0084278B"/>
    <w:rsid w:val="00843D25"/>
    <w:rsid w:val="008443DC"/>
    <w:rsid w:val="008478EF"/>
    <w:rsid w:val="00851BAE"/>
    <w:rsid w:val="00851E77"/>
    <w:rsid w:val="00853466"/>
    <w:rsid w:val="00853799"/>
    <w:rsid w:val="00854DC3"/>
    <w:rsid w:val="0085768C"/>
    <w:rsid w:val="0086030A"/>
    <w:rsid w:val="00860BCA"/>
    <w:rsid w:val="008614BD"/>
    <w:rsid w:val="00861F42"/>
    <w:rsid w:val="0086256F"/>
    <w:rsid w:val="00862585"/>
    <w:rsid w:val="008629B5"/>
    <w:rsid w:val="00863449"/>
    <w:rsid w:val="00864CE5"/>
    <w:rsid w:val="00864E2F"/>
    <w:rsid w:val="008657B0"/>
    <w:rsid w:val="00866D25"/>
    <w:rsid w:val="00870D4E"/>
    <w:rsid w:val="008727A1"/>
    <w:rsid w:val="00873572"/>
    <w:rsid w:val="00876AA6"/>
    <w:rsid w:val="00877442"/>
    <w:rsid w:val="008803B5"/>
    <w:rsid w:val="00880718"/>
    <w:rsid w:val="008814C7"/>
    <w:rsid w:val="008827EB"/>
    <w:rsid w:val="008842B8"/>
    <w:rsid w:val="00884FDA"/>
    <w:rsid w:val="00885407"/>
    <w:rsid w:val="008855B7"/>
    <w:rsid w:val="00885D53"/>
    <w:rsid w:val="008860E0"/>
    <w:rsid w:val="00886155"/>
    <w:rsid w:val="008869FE"/>
    <w:rsid w:val="008901EC"/>
    <w:rsid w:val="008946A0"/>
    <w:rsid w:val="00897599"/>
    <w:rsid w:val="008976D0"/>
    <w:rsid w:val="008A02D3"/>
    <w:rsid w:val="008A1195"/>
    <w:rsid w:val="008A3087"/>
    <w:rsid w:val="008A3447"/>
    <w:rsid w:val="008A3E60"/>
    <w:rsid w:val="008A57E5"/>
    <w:rsid w:val="008A5D70"/>
    <w:rsid w:val="008B017F"/>
    <w:rsid w:val="008B0584"/>
    <w:rsid w:val="008B0FEA"/>
    <w:rsid w:val="008B148E"/>
    <w:rsid w:val="008B1702"/>
    <w:rsid w:val="008B1B05"/>
    <w:rsid w:val="008C0133"/>
    <w:rsid w:val="008C06B6"/>
    <w:rsid w:val="008C260E"/>
    <w:rsid w:val="008C34F6"/>
    <w:rsid w:val="008C4804"/>
    <w:rsid w:val="008C5461"/>
    <w:rsid w:val="008C70F5"/>
    <w:rsid w:val="008D0299"/>
    <w:rsid w:val="008D1CB1"/>
    <w:rsid w:val="008D1EA4"/>
    <w:rsid w:val="008D224E"/>
    <w:rsid w:val="008D336E"/>
    <w:rsid w:val="008D4062"/>
    <w:rsid w:val="008E2E30"/>
    <w:rsid w:val="008E3CDD"/>
    <w:rsid w:val="008E4A7B"/>
    <w:rsid w:val="008E6A67"/>
    <w:rsid w:val="008E7A72"/>
    <w:rsid w:val="008F0E47"/>
    <w:rsid w:val="008F1DE6"/>
    <w:rsid w:val="008F1EB7"/>
    <w:rsid w:val="008F2C57"/>
    <w:rsid w:val="008F36DC"/>
    <w:rsid w:val="008F43F7"/>
    <w:rsid w:val="008F479D"/>
    <w:rsid w:val="00900396"/>
    <w:rsid w:val="00900847"/>
    <w:rsid w:val="0090166D"/>
    <w:rsid w:val="00901696"/>
    <w:rsid w:val="00902FF8"/>
    <w:rsid w:val="00904F38"/>
    <w:rsid w:val="00905BB7"/>
    <w:rsid w:val="009066BC"/>
    <w:rsid w:val="009074BD"/>
    <w:rsid w:val="00912DDF"/>
    <w:rsid w:val="0091355B"/>
    <w:rsid w:val="00914E7B"/>
    <w:rsid w:val="009153AE"/>
    <w:rsid w:val="00915557"/>
    <w:rsid w:val="009254B6"/>
    <w:rsid w:val="0092730E"/>
    <w:rsid w:val="009276D3"/>
    <w:rsid w:val="00927C1D"/>
    <w:rsid w:val="00930D05"/>
    <w:rsid w:val="00933124"/>
    <w:rsid w:val="00934F9D"/>
    <w:rsid w:val="00937674"/>
    <w:rsid w:val="00944CC0"/>
    <w:rsid w:val="00946628"/>
    <w:rsid w:val="00950A6C"/>
    <w:rsid w:val="00950CF9"/>
    <w:rsid w:val="0095229E"/>
    <w:rsid w:val="0095277A"/>
    <w:rsid w:val="00953677"/>
    <w:rsid w:val="00954012"/>
    <w:rsid w:val="00955943"/>
    <w:rsid w:val="00955F0C"/>
    <w:rsid w:val="00961410"/>
    <w:rsid w:val="00962427"/>
    <w:rsid w:val="00963496"/>
    <w:rsid w:val="00965BE9"/>
    <w:rsid w:val="00967E5A"/>
    <w:rsid w:val="00973DAE"/>
    <w:rsid w:val="00976C4C"/>
    <w:rsid w:val="009840F9"/>
    <w:rsid w:val="009847C5"/>
    <w:rsid w:val="00984A78"/>
    <w:rsid w:val="00984C42"/>
    <w:rsid w:val="00986B11"/>
    <w:rsid w:val="0098754B"/>
    <w:rsid w:val="00987CBF"/>
    <w:rsid w:val="0099403C"/>
    <w:rsid w:val="00994D4E"/>
    <w:rsid w:val="00996630"/>
    <w:rsid w:val="00996D63"/>
    <w:rsid w:val="00997674"/>
    <w:rsid w:val="00997AFF"/>
    <w:rsid w:val="009A0F82"/>
    <w:rsid w:val="009A1B45"/>
    <w:rsid w:val="009A2FA3"/>
    <w:rsid w:val="009A3423"/>
    <w:rsid w:val="009A473D"/>
    <w:rsid w:val="009A61D7"/>
    <w:rsid w:val="009A643E"/>
    <w:rsid w:val="009A7D80"/>
    <w:rsid w:val="009B113D"/>
    <w:rsid w:val="009B2676"/>
    <w:rsid w:val="009B487C"/>
    <w:rsid w:val="009B6C74"/>
    <w:rsid w:val="009C00E7"/>
    <w:rsid w:val="009C05E1"/>
    <w:rsid w:val="009C3ADF"/>
    <w:rsid w:val="009C57BE"/>
    <w:rsid w:val="009C5AC7"/>
    <w:rsid w:val="009C5D06"/>
    <w:rsid w:val="009C5D1A"/>
    <w:rsid w:val="009D02C7"/>
    <w:rsid w:val="009D046A"/>
    <w:rsid w:val="009D5F10"/>
    <w:rsid w:val="009E12D0"/>
    <w:rsid w:val="009E213D"/>
    <w:rsid w:val="009E3338"/>
    <w:rsid w:val="009E4B13"/>
    <w:rsid w:val="009E4D77"/>
    <w:rsid w:val="009E4F61"/>
    <w:rsid w:val="009E645A"/>
    <w:rsid w:val="009E6584"/>
    <w:rsid w:val="009E74D9"/>
    <w:rsid w:val="009F03D3"/>
    <w:rsid w:val="009F1E2A"/>
    <w:rsid w:val="009F20F7"/>
    <w:rsid w:val="009F42BD"/>
    <w:rsid w:val="009F5E66"/>
    <w:rsid w:val="009F5F00"/>
    <w:rsid w:val="009F6D33"/>
    <w:rsid w:val="00A02081"/>
    <w:rsid w:val="00A0415E"/>
    <w:rsid w:val="00A04877"/>
    <w:rsid w:val="00A06AA2"/>
    <w:rsid w:val="00A106C7"/>
    <w:rsid w:val="00A11850"/>
    <w:rsid w:val="00A12777"/>
    <w:rsid w:val="00A128D8"/>
    <w:rsid w:val="00A132E6"/>
    <w:rsid w:val="00A13914"/>
    <w:rsid w:val="00A146B6"/>
    <w:rsid w:val="00A2017A"/>
    <w:rsid w:val="00A20B7B"/>
    <w:rsid w:val="00A20BA0"/>
    <w:rsid w:val="00A2263E"/>
    <w:rsid w:val="00A23D59"/>
    <w:rsid w:val="00A23DC1"/>
    <w:rsid w:val="00A250F3"/>
    <w:rsid w:val="00A30025"/>
    <w:rsid w:val="00A30807"/>
    <w:rsid w:val="00A308F1"/>
    <w:rsid w:val="00A328B0"/>
    <w:rsid w:val="00A347E0"/>
    <w:rsid w:val="00A348A8"/>
    <w:rsid w:val="00A36B42"/>
    <w:rsid w:val="00A37F46"/>
    <w:rsid w:val="00A4213D"/>
    <w:rsid w:val="00A47922"/>
    <w:rsid w:val="00A506F6"/>
    <w:rsid w:val="00A50BA1"/>
    <w:rsid w:val="00A5153B"/>
    <w:rsid w:val="00A520A1"/>
    <w:rsid w:val="00A54216"/>
    <w:rsid w:val="00A55574"/>
    <w:rsid w:val="00A5613A"/>
    <w:rsid w:val="00A56AD2"/>
    <w:rsid w:val="00A573BF"/>
    <w:rsid w:val="00A57A6E"/>
    <w:rsid w:val="00A600D5"/>
    <w:rsid w:val="00A60879"/>
    <w:rsid w:val="00A60ED9"/>
    <w:rsid w:val="00A61D88"/>
    <w:rsid w:val="00A6243B"/>
    <w:rsid w:val="00A64822"/>
    <w:rsid w:val="00A64C2F"/>
    <w:rsid w:val="00A64D87"/>
    <w:rsid w:val="00A65FA2"/>
    <w:rsid w:val="00A668F3"/>
    <w:rsid w:val="00A66D38"/>
    <w:rsid w:val="00A66F20"/>
    <w:rsid w:val="00A707AA"/>
    <w:rsid w:val="00A71467"/>
    <w:rsid w:val="00A71CA6"/>
    <w:rsid w:val="00A72A9F"/>
    <w:rsid w:val="00A72B81"/>
    <w:rsid w:val="00A73DC8"/>
    <w:rsid w:val="00A74CC4"/>
    <w:rsid w:val="00A76D8D"/>
    <w:rsid w:val="00A773DA"/>
    <w:rsid w:val="00A7750C"/>
    <w:rsid w:val="00A80EB8"/>
    <w:rsid w:val="00A815AC"/>
    <w:rsid w:val="00A82114"/>
    <w:rsid w:val="00A8256F"/>
    <w:rsid w:val="00A825B8"/>
    <w:rsid w:val="00A83BAD"/>
    <w:rsid w:val="00A83EBE"/>
    <w:rsid w:val="00A84F59"/>
    <w:rsid w:val="00A855A1"/>
    <w:rsid w:val="00A86D8C"/>
    <w:rsid w:val="00A8714A"/>
    <w:rsid w:val="00A90733"/>
    <w:rsid w:val="00A9191E"/>
    <w:rsid w:val="00A921C8"/>
    <w:rsid w:val="00A929CE"/>
    <w:rsid w:val="00A936E3"/>
    <w:rsid w:val="00A93AFB"/>
    <w:rsid w:val="00A94ED2"/>
    <w:rsid w:val="00AA0581"/>
    <w:rsid w:val="00AA0BF5"/>
    <w:rsid w:val="00AA0FEB"/>
    <w:rsid w:val="00AA1A66"/>
    <w:rsid w:val="00AA360E"/>
    <w:rsid w:val="00AA3DC6"/>
    <w:rsid w:val="00AA485C"/>
    <w:rsid w:val="00AA5EA6"/>
    <w:rsid w:val="00AA7A76"/>
    <w:rsid w:val="00AB0053"/>
    <w:rsid w:val="00AB03CC"/>
    <w:rsid w:val="00AB0D60"/>
    <w:rsid w:val="00AB2DD6"/>
    <w:rsid w:val="00AB5E5F"/>
    <w:rsid w:val="00AB6E0D"/>
    <w:rsid w:val="00AB7047"/>
    <w:rsid w:val="00AB7C6F"/>
    <w:rsid w:val="00AC0216"/>
    <w:rsid w:val="00AC0A1D"/>
    <w:rsid w:val="00AC10C4"/>
    <w:rsid w:val="00AC23ED"/>
    <w:rsid w:val="00AC3DC9"/>
    <w:rsid w:val="00AC4EFE"/>
    <w:rsid w:val="00AC729F"/>
    <w:rsid w:val="00AD1114"/>
    <w:rsid w:val="00AD2084"/>
    <w:rsid w:val="00AD26F3"/>
    <w:rsid w:val="00AD389F"/>
    <w:rsid w:val="00AD5B95"/>
    <w:rsid w:val="00AD5EE0"/>
    <w:rsid w:val="00AD65E9"/>
    <w:rsid w:val="00AE1FC6"/>
    <w:rsid w:val="00AE2967"/>
    <w:rsid w:val="00AE43FB"/>
    <w:rsid w:val="00AE4BF2"/>
    <w:rsid w:val="00AE514C"/>
    <w:rsid w:val="00AE5BBC"/>
    <w:rsid w:val="00AE682A"/>
    <w:rsid w:val="00AF075E"/>
    <w:rsid w:val="00AF093D"/>
    <w:rsid w:val="00AF142C"/>
    <w:rsid w:val="00AF2849"/>
    <w:rsid w:val="00AF37FA"/>
    <w:rsid w:val="00AF481F"/>
    <w:rsid w:val="00B0155C"/>
    <w:rsid w:val="00B016BE"/>
    <w:rsid w:val="00B039D0"/>
    <w:rsid w:val="00B042BE"/>
    <w:rsid w:val="00B04BFE"/>
    <w:rsid w:val="00B051F6"/>
    <w:rsid w:val="00B06B53"/>
    <w:rsid w:val="00B07781"/>
    <w:rsid w:val="00B07AC2"/>
    <w:rsid w:val="00B1382B"/>
    <w:rsid w:val="00B16611"/>
    <w:rsid w:val="00B17500"/>
    <w:rsid w:val="00B22575"/>
    <w:rsid w:val="00B22EE6"/>
    <w:rsid w:val="00B23116"/>
    <w:rsid w:val="00B24F30"/>
    <w:rsid w:val="00B2538A"/>
    <w:rsid w:val="00B255FC"/>
    <w:rsid w:val="00B26168"/>
    <w:rsid w:val="00B30E85"/>
    <w:rsid w:val="00B31089"/>
    <w:rsid w:val="00B32CEB"/>
    <w:rsid w:val="00B333A6"/>
    <w:rsid w:val="00B34322"/>
    <w:rsid w:val="00B343CD"/>
    <w:rsid w:val="00B34B95"/>
    <w:rsid w:val="00B34C8A"/>
    <w:rsid w:val="00B36428"/>
    <w:rsid w:val="00B36450"/>
    <w:rsid w:val="00B3653B"/>
    <w:rsid w:val="00B36913"/>
    <w:rsid w:val="00B376CE"/>
    <w:rsid w:val="00B40BA8"/>
    <w:rsid w:val="00B40E40"/>
    <w:rsid w:val="00B40F95"/>
    <w:rsid w:val="00B429D8"/>
    <w:rsid w:val="00B43E28"/>
    <w:rsid w:val="00B44EDD"/>
    <w:rsid w:val="00B456EC"/>
    <w:rsid w:val="00B45F62"/>
    <w:rsid w:val="00B50F91"/>
    <w:rsid w:val="00B51C66"/>
    <w:rsid w:val="00B52AB8"/>
    <w:rsid w:val="00B52BB3"/>
    <w:rsid w:val="00B54FAB"/>
    <w:rsid w:val="00B61210"/>
    <w:rsid w:val="00B61E45"/>
    <w:rsid w:val="00B63ED7"/>
    <w:rsid w:val="00B64CFF"/>
    <w:rsid w:val="00B65D7F"/>
    <w:rsid w:val="00B6612C"/>
    <w:rsid w:val="00B67653"/>
    <w:rsid w:val="00B67B3A"/>
    <w:rsid w:val="00B704CA"/>
    <w:rsid w:val="00B7062B"/>
    <w:rsid w:val="00B70937"/>
    <w:rsid w:val="00B71381"/>
    <w:rsid w:val="00B71DE2"/>
    <w:rsid w:val="00B7345D"/>
    <w:rsid w:val="00B73C9F"/>
    <w:rsid w:val="00B747F6"/>
    <w:rsid w:val="00B75694"/>
    <w:rsid w:val="00B75C14"/>
    <w:rsid w:val="00B769EB"/>
    <w:rsid w:val="00B8102C"/>
    <w:rsid w:val="00B82BF9"/>
    <w:rsid w:val="00B84B50"/>
    <w:rsid w:val="00B862B0"/>
    <w:rsid w:val="00B867A5"/>
    <w:rsid w:val="00B912BA"/>
    <w:rsid w:val="00BA0E7B"/>
    <w:rsid w:val="00BA1FBE"/>
    <w:rsid w:val="00BA3F4B"/>
    <w:rsid w:val="00BA40FB"/>
    <w:rsid w:val="00BA49E3"/>
    <w:rsid w:val="00BA4ECB"/>
    <w:rsid w:val="00BA6A6D"/>
    <w:rsid w:val="00BA7B75"/>
    <w:rsid w:val="00BB311B"/>
    <w:rsid w:val="00BB57AA"/>
    <w:rsid w:val="00BB6123"/>
    <w:rsid w:val="00BB6330"/>
    <w:rsid w:val="00BB6C47"/>
    <w:rsid w:val="00BB716B"/>
    <w:rsid w:val="00BC30F4"/>
    <w:rsid w:val="00BC47F4"/>
    <w:rsid w:val="00BC557A"/>
    <w:rsid w:val="00BC6AAF"/>
    <w:rsid w:val="00BC79E0"/>
    <w:rsid w:val="00BD2CA3"/>
    <w:rsid w:val="00BD4429"/>
    <w:rsid w:val="00BD5707"/>
    <w:rsid w:val="00BD579E"/>
    <w:rsid w:val="00BD79F1"/>
    <w:rsid w:val="00BD7BB1"/>
    <w:rsid w:val="00BE002C"/>
    <w:rsid w:val="00BE1A29"/>
    <w:rsid w:val="00BE1C87"/>
    <w:rsid w:val="00BE2511"/>
    <w:rsid w:val="00BE4B83"/>
    <w:rsid w:val="00BE5427"/>
    <w:rsid w:val="00BE601C"/>
    <w:rsid w:val="00BE6543"/>
    <w:rsid w:val="00BE715E"/>
    <w:rsid w:val="00BF08E0"/>
    <w:rsid w:val="00BF0BF9"/>
    <w:rsid w:val="00BF16A6"/>
    <w:rsid w:val="00BF19AC"/>
    <w:rsid w:val="00BF295D"/>
    <w:rsid w:val="00BF329C"/>
    <w:rsid w:val="00BF33F4"/>
    <w:rsid w:val="00BF506F"/>
    <w:rsid w:val="00BF6FF2"/>
    <w:rsid w:val="00C028E8"/>
    <w:rsid w:val="00C03CE4"/>
    <w:rsid w:val="00C061CA"/>
    <w:rsid w:val="00C06246"/>
    <w:rsid w:val="00C10642"/>
    <w:rsid w:val="00C1091D"/>
    <w:rsid w:val="00C10E38"/>
    <w:rsid w:val="00C10F90"/>
    <w:rsid w:val="00C13144"/>
    <w:rsid w:val="00C142CC"/>
    <w:rsid w:val="00C15AAB"/>
    <w:rsid w:val="00C15E85"/>
    <w:rsid w:val="00C16174"/>
    <w:rsid w:val="00C16DD7"/>
    <w:rsid w:val="00C17CCE"/>
    <w:rsid w:val="00C20549"/>
    <w:rsid w:val="00C20FAB"/>
    <w:rsid w:val="00C214A7"/>
    <w:rsid w:val="00C22AEA"/>
    <w:rsid w:val="00C24224"/>
    <w:rsid w:val="00C26C0A"/>
    <w:rsid w:val="00C3011F"/>
    <w:rsid w:val="00C3036E"/>
    <w:rsid w:val="00C303FF"/>
    <w:rsid w:val="00C31BE9"/>
    <w:rsid w:val="00C331F3"/>
    <w:rsid w:val="00C35B29"/>
    <w:rsid w:val="00C35F99"/>
    <w:rsid w:val="00C36D3F"/>
    <w:rsid w:val="00C400A8"/>
    <w:rsid w:val="00C5098C"/>
    <w:rsid w:val="00C5165A"/>
    <w:rsid w:val="00C51745"/>
    <w:rsid w:val="00C52B57"/>
    <w:rsid w:val="00C53BD3"/>
    <w:rsid w:val="00C559CA"/>
    <w:rsid w:val="00C56556"/>
    <w:rsid w:val="00C60599"/>
    <w:rsid w:val="00C616B6"/>
    <w:rsid w:val="00C62651"/>
    <w:rsid w:val="00C63175"/>
    <w:rsid w:val="00C63278"/>
    <w:rsid w:val="00C64A27"/>
    <w:rsid w:val="00C66E13"/>
    <w:rsid w:val="00C70F05"/>
    <w:rsid w:val="00C71E53"/>
    <w:rsid w:val="00C73B21"/>
    <w:rsid w:val="00C73DD8"/>
    <w:rsid w:val="00C75183"/>
    <w:rsid w:val="00C757D2"/>
    <w:rsid w:val="00C76611"/>
    <w:rsid w:val="00C76A7D"/>
    <w:rsid w:val="00C80F2D"/>
    <w:rsid w:val="00C82077"/>
    <w:rsid w:val="00C82A0E"/>
    <w:rsid w:val="00C84934"/>
    <w:rsid w:val="00C85616"/>
    <w:rsid w:val="00C8659B"/>
    <w:rsid w:val="00C875E3"/>
    <w:rsid w:val="00C875F7"/>
    <w:rsid w:val="00C90F04"/>
    <w:rsid w:val="00C922D5"/>
    <w:rsid w:val="00C926F6"/>
    <w:rsid w:val="00C92EA4"/>
    <w:rsid w:val="00C93BF3"/>
    <w:rsid w:val="00C94F7D"/>
    <w:rsid w:val="00CA250F"/>
    <w:rsid w:val="00CA43E8"/>
    <w:rsid w:val="00CA5DAD"/>
    <w:rsid w:val="00CA70C7"/>
    <w:rsid w:val="00CB0D7B"/>
    <w:rsid w:val="00CB7E5A"/>
    <w:rsid w:val="00CB7EA5"/>
    <w:rsid w:val="00CC0ACB"/>
    <w:rsid w:val="00CC1F6A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7C2"/>
    <w:rsid w:val="00CD2EB9"/>
    <w:rsid w:val="00CD435B"/>
    <w:rsid w:val="00CD5746"/>
    <w:rsid w:val="00CD5F0C"/>
    <w:rsid w:val="00CD7193"/>
    <w:rsid w:val="00CD78FE"/>
    <w:rsid w:val="00CE0337"/>
    <w:rsid w:val="00CE0C30"/>
    <w:rsid w:val="00CE34F1"/>
    <w:rsid w:val="00CE52D5"/>
    <w:rsid w:val="00CE5A8F"/>
    <w:rsid w:val="00CE7ACA"/>
    <w:rsid w:val="00CF0BD7"/>
    <w:rsid w:val="00CF13FD"/>
    <w:rsid w:val="00CF15F4"/>
    <w:rsid w:val="00CF34CF"/>
    <w:rsid w:val="00CF52C2"/>
    <w:rsid w:val="00CF7034"/>
    <w:rsid w:val="00CF74E8"/>
    <w:rsid w:val="00D0143A"/>
    <w:rsid w:val="00D01669"/>
    <w:rsid w:val="00D03E0B"/>
    <w:rsid w:val="00D04D59"/>
    <w:rsid w:val="00D04EB5"/>
    <w:rsid w:val="00D05963"/>
    <w:rsid w:val="00D06940"/>
    <w:rsid w:val="00D06A65"/>
    <w:rsid w:val="00D102E3"/>
    <w:rsid w:val="00D12165"/>
    <w:rsid w:val="00D133E5"/>
    <w:rsid w:val="00D13A9C"/>
    <w:rsid w:val="00D14233"/>
    <w:rsid w:val="00D1568F"/>
    <w:rsid w:val="00D17B82"/>
    <w:rsid w:val="00D2176F"/>
    <w:rsid w:val="00D22A8B"/>
    <w:rsid w:val="00D23351"/>
    <w:rsid w:val="00D2359A"/>
    <w:rsid w:val="00D238CF"/>
    <w:rsid w:val="00D24D70"/>
    <w:rsid w:val="00D30BD3"/>
    <w:rsid w:val="00D33428"/>
    <w:rsid w:val="00D34320"/>
    <w:rsid w:val="00D34517"/>
    <w:rsid w:val="00D346A7"/>
    <w:rsid w:val="00D3552C"/>
    <w:rsid w:val="00D3603C"/>
    <w:rsid w:val="00D37B99"/>
    <w:rsid w:val="00D37E65"/>
    <w:rsid w:val="00D40F13"/>
    <w:rsid w:val="00D41BF8"/>
    <w:rsid w:val="00D43319"/>
    <w:rsid w:val="00D4413B"/>
    <w:rsid w:val="00D44DC6"/>
    <w:rsid w:val="00D452D9"/>
    <w:rsid w:val="00D455F1"/>
    <w:rsid w:val="00D45B4E"/>
    <w:rsid w:val="00D4783F"/>
    <w:rsid w:val="00D5024B"/>
    <w:rsid w:val="00D51324"/>
    <w:rsid w:val="00D51A2A"/>
    <w:rsid w:val="00D51AEB"/>
    <w:rsid w:val="00D52436"/>
    <w:rsid w:val="00D539C0"/>
    <w:rsid w:val="00D53F5B"/>
    <w:rsid w:val="00D5582D"/>
    <w:rsid w:val="00D570CC"/>
    <w:rsid w:val="00D616F6"/>
    <w:rsid w:val="00D61F41"/>
    <w:rsid w:val="00D6235F"/>
    <w:rsid w:val="00D63803"/>
    <w:rsid w:val="00D65CBB"/>
    <w:rsid w:val="00D66997"/>
    <w:rsid w:val="00D66A5E"/>
    <w:rsid w:val="00D6733A"/>
    <w:rsid w:val="00D74A6F"/>
    <w:rsid w:val="00D74E41"/>
    <w:rsid w:val="00D76312"/>
    <w:rsid w:val="00D772F7"/>
    <w:rsid w:val="00D80692"/>
    <w:rsid w:val="00D819A9"/>
    <w:rsid w:val="00D848E3"/>
    <w:rsid w:val="00D87922"/>
    <w:rsid w:val="00D87AF7"/>
    <w:rsid w:val="00D901B7"/>
    <w:rsid w:val="00D924A5"/>
    <w:rsid w:val="00D93913"/>
    <w:rsid w:val="00D96113"/>
    <w:rsid w:val="00D96736"/>
    <w:rsid w:val="00DA0547"/>
    <w:rsid w:val="00DA0F8E"/>
    <w:rsid w:val="00DA3258"/>
    <w:rsid w:val="00DA3BD2"/>
    <w:rsid w:val="00DA4188"/>
    <w:rsid w:val="00DA5AE7"/>
    <w:rsid w:val="00DA61C9"/>
    <w:rsid w:val="00DA6796"/>
    <w:rsid w:val="00DB11D3"/>
    <w:rsid w:val="00DB28B2"/>
    <w:rsid w:val="00DB3744"/>
    <w:rsid w:val="00DB377F"/>
    <w:rsid w:val="00DB6229"/>
    <w:rsid w:val="00DB7166"/>
    <w:rsid w:val="00DC07F2"/>
    <w:rsid w:val="00DC3176"/>
    <w:rsid w:val="00DC3794"/>
    <w:rsid w:val="00DC419E"/>
    <w:rsid w:val="00DC4C0B"/>
    <w:rsid w:val="00DC4DB5"/>
    <w:rsid w:val="00DC5563"/>
    <w:rsid w:val="00DC5EE7"/>
    <w:rsid w:val="00DC6147"/>
    <w:rsid w:val="00DC66F7"/>
    <w:rsid w:val="00DC6912"/>
    <w:rsid w:val="00DC6F3C"/>
    <w:rsid w:val="00DD01E6"/>
    <w:rsid w:val="00DD26D6"/>
    <w:rsid w:val="00DD3747"/>
    <w:rsid w:val="00DD4355"/>
    <w:rsid w:val="00DD4E8C"/>
    <w:rsid w:val="00DD5A74"/>
    <w:rsid w:val="00DD6314"/>
    <w:rsid w:val="00DD76AF"/>
    <w:rsid w:val="00DE1A70"/>
    <w:rsid w:val="00DE22C6"/>
    <w:rsid w:val="00DE5B72"/>
    <w:rsid w:val="00DF0192"/>
    <w:rsid w:val="00DF0D5D"/>
    <w:rsid w:val="00DF1B21"/>
    <w:rsid w:val="00DF3BD1"/>
    <w:rsid w:val="00DF6E83"/>
    <w:rsid w:val="00DF6FB6"/>
    <w:rsid w:val="00DF74DC"/>
    <w:rsid w:val="00DF76C2"/>
    <w:rsid w:val="00E00F19"/>
    <w:rsid w:val="00E01806"/>
    <w:rsid w:val="00E04124"/>
    <w:rsid w:val="00E04C29"/>
    <w:rsid w:val="00E04F7B"/>
    <w:rsid w:val="00E05329"/>
    <w:rsid w:val="00E07B18"/>
    <w:rsid w:val="00E104B9"/>
    <w:rsid w:val="00E14805"/>
    <w:rsid w:val="00E17D1A"/>
    <w:rsid w:val="00E17D46"/>
    <w:rsid w:val="00E2357D"/>
    <w:rsid w:val="00E25065"/>
    <w:rsid w:val="00E255AC"/>
    <w:rsid w:val="00E258D1"/>
    <w:rsid w:val="00E25B44"/>
    <w:rsid w:val="00E267C5"/>
    <w:rsid w:val="00E26A27"/>
    <w:rsid w:val="00E2770F"/>
    <w:rsid w:val="00E30F88"/>
    <w:rsid w:val="00E31AD0"/>
    <w:rsid w:val="00E338FA"/>
    <w:rsid w:val="00E344B2"/>
    <w:rsid w:val="00E34C9C"/>
    <w:rsid w:val="00E36968"/>
    <w:rsid w:val="00E36B29"/>
    <w:rsid w:val="00E37A00"/>
    <w:rsid w:val="00E40033"/>
    <w:rsid w:val="00E41385"/>
    <w:rsid w:val="00E455DD"/>
    <w:rsid w:val="00E47C9B"/>
    <w:rsid w:val="00E51CDE"/>
    <w:rsid w:val="00E52007"/>
    <w:rsid w:val="00E532C7"/>
    <w:rsid w:val="00E539FD"/>
    <w:rsid w:val="00E545D8"/>
    <w:rsid w:val="00E54EA9"/>
    <w:rsid w:val="00E554B3"/>
    <w:rsid w:val="00E56650"/>
    <w:rsid w:val="00E5780A"/>
    <w:rsid w:val="00E63AA7"/>
    <w:rsid w:val="00E650C8"/>
    <w:rsid w:val="00E653D8"/>
    <w:rsid w:val="00E65A64"/>
    <w:rsid w:val="00E71850"/>
    <w:rsid w:val="00E71F76"/>
    <w:rsid w:val="00E727F9"/>
    <w:rsid w:val="00E7430C"/>
    <w:rsid w:val="00E7682D"/>
    <w:rsid w:val="00E8089F"/>
    <w:rsid w:val="00E812A4"/>
    <w:rsid w:val="00E81395"/>
    <w:rsid w:val="00E81DC2"/>
    <w:rsid w:val="00E822E5"/>
    <w:rsid w:val="00E82B8C"/>
    <w:rsid w:val="00E82F46"/>
    <w:rsid w:val="00E84416"/>
    <w:rsid w:val="00E86BBC"/>
    <w:rsid w:val="00E86FDD"/>
    <w:rsid w:val="00E87C24"/>
    <w:rsid w:val="00E906CB"/>
    <w:rsid w:val="00E907B5"/>
    <w:rsid w:val="00E90F6C"/>
    <w:rsid w:val="00E936F6"/>
    <w:rsid w:val="00E9515E"/>
    <w:rsid w:val="00E9590E"/>
    <w:rsid w:val="00E96757"/>
    <w:rsid w:val="00E97089"/>
    <w:rsid w:val="00E97092"/>
    <w:rsid w:val="00E978F4"/>
    <w:rsid w:val="00E97EF3"/>
    <w:rsid w:val="00EA0850"/>
    <w:rsid w:val="00EA1169"/>
    <w:rsid w:val="00EA1990"/>
    <w:rsid w:val="00EA285E"/>
    <w:rsid w:val="00EA344E"/>
    <w:rsid w:val="00EA473F"/>
    <w:rsid w:val="00EA4D05"/>
    <w:rsid w:val="00EA4FF5"/>
    <w:rsid w:val="00EA5180"/>
    <w:rsid w:val="00EA5489"/>
    <w:rsid w:val="00EA57E0"/>
    <w:rsid w:val="00EA5842"/>
    <w:rsid w:val="00EA7F1F"/>
    <w:rsid w:val="00EB095B"/>
    <w:rsid w:val="00EB0ADD"/>
    <w:rsid w:val="00EB0B40"/>
    <w:rsid w:val="00EB191B"/>
    <w:rsid w:val="00EB209A"/>
    <w:rsid w:val="00EB20C7"/>
    <w:rsid w:val="00EB3BEC"/>
    <w:rsid w:val="00EB7989"/>
    <w:rsid w:val="00EC12C5"/>
    <w:rsid w:val="00EC1EA7"/>
    <w:rsid w:val="00EC2EFA"/>
    <w:rsid w:val="00EC3519"/>
    <w:rsid w:val="00EC560E"/>
    <w:rsid w:val="00EC67D6"/>
    <w:rsid w:val="00EC6FCF"/>
    <w:rsid w:val="00EC7051"/>
    <w:rsid w:val="00EC7482"/>
    <w:rsid w:val="00EC77D1"/>
    <w:rsid w:val="00EC7D3F"/>
    <w:rsid w:val="00ED03A2"/>
    <w:rsid w:val="00ED2FC5"/>
    <w:rsid w:val="00ED37F2"/>
    <w:rsid w:val="00ED3E86"/>
    <w:rsid w:val="00ED4069"/>
    <w:rsid w:val="00ED54EF"/>
    <w:rsid w:val="00ED754B"/>
    <w:rsid w:val="00ED75D2"/>
    <w:rsid w:val="00EE231C"/>
    <w:rsid w:val="00EE48DC"/>
    <w:rsid w:val="00EE502C"/>
    <w:rsid w:val="00EE63AA"/>
    <w:rsid w:val="00EE65D2"/>
    <w:rsid w:val="00EE65F7"/>
    <w:rsid w:val="00EE6C0A"/>
    <w:rsid w:val="00EF0497"/>
    <w:rsid w:val="00EF1CF6"/>
    <w:rsid w:val="00EF2D1D"/>
    <w:rsid w:val="00EF2F17"/>
    <w:rsid w:val="00EF41FB"/>
    <w:rsid w:val="00EF4D86"/>
    <w:rsid w:val="00EF5446"/>
    <w:rsid w:val="00EF5AC0"/>
    <w:rsid w:val="00EF7021"/>
    <w:rsid w:val="00F01060"/>
    <w:rsid w:val="00F01A3E"/>
    <w:rsid w:val="00F02708"/>
    <w:rsid w:val="00F029FE"/>
    <w:rsid w:val="00F0387F"/>
    <w:rsid w:val="00F05418"/>
    <w:rsid w:val="00F0651F"/>
    <w:rsid w:val="00F1127E"/>
    <w:rsid w:val="00F11F05"/>
    <w:rsid w:val="00F122C8"/>
    <w:rsid w:val="00F123A6"/>
    <w:rsid w:val="00F129D6"/>
    <w:rsid w:val="00F13BF6"/>
    <w:rsid w:val="00F150DA"/>
    <w:rsid w:val="00F210E6"/>
    <w:rsid w:val="00F21207"/>
    <w:rsid w:val="00F22027"/>
    <w:rsid w:val="00F228A2"/>
    <w:rsid w:val="00F24154"/>
    <w:rsid w:val="00F25174"/>
    <w:rsid w:val="00F25D77"/>
    <w:rsid w:val="00F269CD"/>
    <w:rsid w:val="00F26BC4"/>
    <w:rsid w:val="00F32DB4"/>
    <w:rsid w:val="00F34EC8"/>
    <w:rsid w:val="00F352AB"/>
    <w:rsid w:val="00F35F17"/>
    <w:rsid w:val="00F36426"/>
    <w:rsid w:val="00F3702F"/>
    <w:rsid w:val="00F37404"/>
    <w:rsid w:val="00F375BE"/>
    <w:rsid w:val="00F402E9"/>
    <w:rsid w:val="00F4137A"/>
    <w:rsid w:val="00F41C10"/>
    <w:rsid w:val="00F440B0"/>
    <w:rsid w:val="00F44A44"/>
    <w:rsid w:val="00F44DFE"/>
    <w:rsid w:val="00F4545B"/>
    <w:rsid w:val="00F4687B"/>
    <w:rsid w:val="00F472DC"/>
    <w:rsid w:val="00F51041"/>
    <w:rsid w:val="00F518F8"/>
    <w:rsid w:val="00F53CFC"/>
    <w:rsid w:val="00F56B1A"/>
    <w:rsid w:val="00F60A49"/>
    <w:rsid w:val="00F61018"/>
    <w:rsid w:val="00F61865"/>
    <w:rsid w:val="00F64AC1"/>
    <w:rsid w:val="00F65423"/>
    <w:rsid w:val="00F7167C"/>
    <w:rsid w:val="00F723CD"/>
    <w:rsid w:val="00F727C9"/>
    <w:rsid w:val="00F72D68"/>
    <w:rsid w:val="00F74A2C"/>
    <w:rsid w:val="00F764E0"/>
    <w:rsid w:val="00F8126F"/>
    <w:rsid w:val="00F8178F"/>
    <w:rsid w:val="00F82856"/>
    <w:rsid w:val="00F840EE"/>
    <w:rsid w:val="00F847DC"/>
    <w:rsid w:val="00F84BBD"/>
    <w:rsid w:val="00F84C3B"/>
    <w:rsid w:val="00F864F3"/>
    <w:rsid w:val="00F86F8E"/>
    <w:rsid w:val="00F9014C"/>
    <w:rsid w:val="00F9072B"/>
    <w:rsid w:val="00F90A3B"/>
    <w:rsid w:val="00F916EE"/>
    <w:rsid w:val="00F92410"/>
    <w:rsid w:val="00F95C92"/>
    <w:rsid w:val="00F96680"/>
    <w:rsid w:val="00FA4493"/>
    <w:rsid w:val="00FA49C4"/>
    <w:rsid w:val="00FA4E12"/>
    <w:rsid w:val="00FA5C18"/>
    <w:rsid w:val="00FA6AAA"/>
    <w:rsid w:val="00FA7E84"/>
    <w:rsid w:val="00FB0724"/>
    <w:rsid w:val="00FB1F96"/>
    <w:rsid w:val="00FB6792"/>
    <w:rsid w:val="00FB75DE"/>
    <w:rsid w:val="00FB76BA"/>
    <w:rsid w:val="00FC0FE0"/>
    <w:rsid w:val="00FC4ED7"/>
    <w:rsid w:val="00FC59DC"/>
    <w:rsid w:val="00FC6444"/>
    <w:rsid w:val="00FC69D9"/>
    <w:rsid w:val="00FD1031"/>
    <w:rsid w:val="00FD1DCD"/>
    <w:rsid w:val="00FD1F47"/>
    <w:rsid w:val="00FD320B"/>
    <w:rsid w:val="00FD7665"/>
    <w:rsid w:val="00FD7D79"/>
    <w:rsid w:val="00FE0186"/>
    <w:rsid w:val="00FE080F"/>
    <w:rsid w:val="00FE1825"/>
    <w:rsid w:val="00FE25E5"/>
    <w:rsid w:val="00FE2D5A"/>
    <w:rsid w:val="00FE338B"/>
    <w:rsid w:val="00FE3445"/>
    <w:rsid w:val="00FE3AF3"/>
    <w:rsid w:val="00FE3B4F"/>
    <w:rsid w:val="00FE617C"/>
    <w:rsid w:val="00FF05ED"/>
    <w:rsid w:val="00FF1564"/>
    <w:rsid w:val="00FF3D3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4A4FB"/>
  <w15:docId w15:val="{ED551BCC-B896-4839-820E-A3170E9A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uiPriority w:val="39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nadpis">
    <w:name w:val="Subtitle"/>
    <w:basedOn w:val="Normln"/>
    <w:link w:val="PodnadpisChar"/>
    <w:qFormat/>
    <w:rsid w:val="00900847"/>
    <w:rPr>
      <w:color w:val="000000"/>
      <w:sz w:val="28"/>
      <w:szCs w:val="20"/>
    </w:rPr>
  </w:style>
  <w:style w:type="character" w:customStyle="1" w:styleId="PodnadpisChar">
    <w:name w:val="Podnadpis Char"/>
    <w:link w:val="Podnadpis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customStyle="1" w:styleId="Nevyeenzmnka1">
    <w:name w:val="Nevyřešená zmínka1"/>
    <w:uiPriority w:val="99"/>
    <w:semiHidden/>
    <w:unhideWhenUsed/>
    <w:rsid w:val="00817F2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444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D29F-B1A5-44F1-BCA2-4932AB92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3514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Jana Svobodová</cp:lastModifiedBy>
  <cp:revision>16</cp:revision>
  <cp:lastPrinted>2023-06-14T06:22:00Z</cp:lastPrinted>
  <dcterms:created xsi:type="dcterms:W3CDTF">2022-11-19T21:29:00Z</dcterms:created>
  <dcterms:modified xsi:type="dcterms:W3CDTF">2023-06-14T06:22:00Z</dcterms:modified>
</cp:coreProperties>
</file>