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6323" w14:textId="77777777" w:rsidR="00925086" w:rsidRDefault="00925086" w:rsidP="00925086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5463086F" w14:textId="77777777" w:rsidR="00925086" w:rsidRDefault="00925086" w:rsidP="00925086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7647788A" w14:textId="77777777" w:rsidR="009D0ACD" w:rsidRDefault="00925086" w:rsidP="00925086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25086">
        <w:rPr>
          <w:rFonts w:ascii="Times New Roman" w:hAnsi="Times New Roman" w:cs="Times New Roman"/>
          <w:b/>
          <w:sz w:val="32"/>
          <w:u w:val="single"/>
        </w:rPr>
        <w:t>Přihláška ke stravování žáka</w:t>
      </w:r>
    </w:p>
    <w:p w14:paraId="2EE84DC1" w14:textId="77777777" w:rsidR="00925086" w:rsidRDefault="00925086" w:rsidP="0092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jídelna při ZŠ Škrobálkova 51, </w:t>
      </w:r>
      <w:proofErr w:type="spellStart"/>
      <w:r>
        <w:rPr>
          <w:rFonts w:ascii="Times New Roman" w:hAnsi="Times New Roman" w:cs="Times New Roman"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</w:p>
    <w:p w14:paraId="20FBB643" w14:textId="77777777" w:rsidR="00925086" w:rsidRDefault="00925086" w:rsidP="0092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rok: …………………………………………………………………………………</w:t>
      </w:r>
    </w:p>
    <w:p w14:paraId="738BF750" w14:textId="77777777" w:rsidR="00925086" w:rsidRDefault="00925086" w:rsidP="0092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žáka: …………………………………………………………………….</w:t>
      </w:r>
    </w:p>
    <w:p w14:paraId="5B9BA322" w14:textId="77777777" w:rsidR="00925086" w:rsidRDefault="00925086" w:rsidP="0092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 ……………………………………………………………………………………</w:t>
      </w:r>
    </w:p>
    <w:p w14:paraId="7CCE3EEB" w14:textId="77777777" w:rsidR="00925086" w:rsidRDefault="00925086" w:rsidP="0092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 …………………………… Datum narození: ……………………………………….</w:t>
      </w:r>
    </w:p>
    <w:p w14:paraId="0F50A8F9" w14:textId="2BFC7939" w:rsidR="00925086" w:rsidRPr="00895076" w:rsidRDefault="00895076" w:rsidP="00925086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5076">
        <w:rPr>
          <w:rFonts w:ascii="Times New Roman" w:hAnsi="Times New Roman" w:cs="Times New Roman"/>
          <w:b/>
          <w:bCs/>
          <w:color w:val="FF0000"/>
          <w:sz w:val="24"/>
          <w:szCs w:val="24"/>
        </w:rPr>
        <w:t>Svým podpisem stvrzuji, že jsem byl seznámen a souhlasím s Vnitřním řádem školní jídelny-výdejny</w:t>
      </w:r>
    </w:p>
    <w:p w14:paraId="3EF2CFE9" w14:textId="77777777" w:rsidR="00895076" w:rsidRDefault="00895076" w:rsidP="0092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F05A4" w14:textId="77777777" w:rsidR="00925086" w:rsidRPr="00925086" w:rsidRDefault="00925086" w:rsidP="0092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zástupce: ……………………</w:t>
      </w:r>
    </w:p>
    <w:sectPr w:rsidR="00925086" w:rsidRPr="00925086" w:rsidSect="00925086">
      <w:headerReference w:type="default" r:id="rId6"/>
      <w:pgSz w:w="1190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A6FC" w14:textId="77777777" w:rsidR="00B91282" w:rsidRDefault="00B91282" w:rsidP="00925086">
      <w:pPr>
        <w:spacing w:after="0" w:line="240" w:lineRule="auto"/>
      </w:pPr>
      <w:r>
        <w:separator/>
      </w:r>
    </w:p>
  </w:endnote>
  <w:endnote w:type="continuationSeparator" w:id="0">
    <w:p w14:paraId="164C06B2" w14:textId="77777777" w:rsidR="00B91282" w:rsidRDefault="00B91282" w:rsidP="0092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CB7A" w14:textId="77777777" w:rsidR="00B91282" w:rsidRDefault="00B91282" w:rsidP="00925086">
      <w:pPr>
        <w:spacing w:after="0" w:line="240" w:lineRule="auto"/>
      </w:pPr>
      <w:r>
        <w:separator/>
      </w:r>
    </w:p>
  </w:footnote>
  <w:footnote w:type="continuationSeparator" w:id="0">
    <w:p w14:paraId="456F4AE7" w14:textId="77777777" w:rsidR="00B91282" w:rsidRDefault="00B91282" w:rsidP="0092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F871" w14:textId="77777777" w:rsidR="00925086" w:rsidRPr="002D68DC" w:rsidRDefault="00925086" w:rsidP="00925086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D68D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14:paraId="4891D859" w14:textId="77777777" w:rsidR="00925086" w:rsidRPr="002D68DC" w:rsidRDefault="00925086" w:rsidP="00925086">
    <w:pPr>
      <w:jc w:val="center"/>
      <w:rPr>
        <w:rFonts w:ascii="Century Schoolbook" w:hAnsi="Century Schoolbook"/>
        <w:b/>
        <w:i/>
        <w:sz w:val="28"/>
        <w:szCs w:val="28"/>
      </w:rPr>
    </w:pPr>
    <w:r w:rsidRPr="002D68DC">
      <w:rPr>
        <w:rFonts w:ascii="Century Schoolbook" w:hAnsi="Century Schoolbook"/>
        <w:b/>
        <w:i/>
        <w:sz w:val="28"/>
        <w:szCs w:val="28"/>
      </w:rPr>
      <w:t>příspěvková organizace</w:t>
    </w:r>
  </w:p>
  <w:p w14:paraId="1E25AB3F" w14:textId="77777777" w:rsidR="00925086" w:rsidRPr="002D68DC" w:rsidRDefault="00925086" w:rsidP="00925086">
    <w:pPr>
      <w:pBdr>
        <w:bottom w:val="single" w:sz="12" w:space="1" w:color="auto"/>
      </w:pBdr>
      <w:rPr>
        <w:b/>
      </w:rPr>
    </w:pPr>
  </w:p>
  <w:p w14:paraId="26274C5B" w14:textId="77777777" w:rsidR="00925086" w:rsidRPr="002D68DC" w:rsidRDefault="00925086" w:rsidP="00925086">
    <w:pPr>
      <w:jc w:val="center"/>
      <w:rPr>
        <w:i/>
        <w:sz w:val="24"/>
        <w:szCs w:val="24"/>
      </w:rPr>
    </w:pPr>
    <w:r w:rsidRPr="002D68DC">
      <w:rPr>
        <w:i/>
        <w:sz w:val="24"/>
        <w:szCs w:val="24"/>
      </w:rPr>
      <w:t>Škrobálkova 300/51, 718 00 Slezská Ostrava-Kunčičky</w:t>
    </w:r>
  </w:p>
  <w:p w14:paraId="4CA908F0" w14:textId="77777777" w:rsidR="00925086" w:rsidRDefault="009250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86"/>
    <w:rsid w:val="00895076"/>
    <w:rsid w:val="00925086"/>
    <w:rsid w:val="009D0ACD"/>
    <w:rsid w:val="00A4121D"/>
    <w:rsid w:val="00B91282"/>
    <w:rsid w:val="00C83F1D"/>
    <w:rsid w:val="00EB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FAE0"/>
  <w15:chartTrackingRefBased/>
  <w15:docId w15:val="{BA5958BA-94E5-40A5-87E6-CB895FA9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086"/>
  </w:style>
  <w:style w:type="paragraph" w:styleId="Zpat">
    <w:name w:val="footer"/>
    <w:basedOn w:val="Normln"/>
    <w:link w:val="ZpatChar"/>
    <w:uiPriority w:val="99"/>
    <w:unhideWhenUsed/>
    <w:rsid w:val="0092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Halfarová</dc:creator>
  <cp:keywords/>
  <dc:description/>
  <cp:lastModifiedBy>Kudlíková Klára</cp:lastModifiedBy>
  <cp:revision>2</cp:revision>
  <dcterms:created xsi:type="dcterms:W3CDTF">2022-01-07T09:12:00Z</dcterms:created>
  <dcterms:modified xsi:type="dcterms:W3CDTF">2022-01-07T09:12:00Z</dcterms:modified>
</cp:coreProperties>
</file>