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F" w:rsidRPr="004A5738" w:rsidRDefault="008C30EF" w:rsidP="008C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</w:t>
      </w:r>
      <w:r w:rsidRPr="004A5738">
        <w:rPr>
          <w:rFonts w:ascii="Times New Roman" w:hAnsi="Times New Roman" w:cs="Times New Roman"/>
          <w:b/>
          <w:sz w:val="28"/>
          <w:szCs w:val="28"/>
        </w:rPr>
        <w:t>kola Slezská Ostrava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A5738">
        <w:rPr>
          <w:rFonts w:ascii="Times New Roman" w:hAnsi="Times New Roman" w:cs="Times New Roman"/>
          <w:b/>
          <w:sz w:val="28"/>
          <w:szCs w:val="28"/>
        </w:rPr>
        <w:t xml:space="preserve"> Škrobálkova 51 </w:t>
      </w:r>
      <w:proofErr w:type="spellStart"/>
      <w:proofErr w:type="gramStart"/>
      <w:r w:rsidRPr="004A5738">
        <w:rPr>
          <w:rFonts w:ascii="Times New Roman" w:hAnsi="Times New Roman" w:cs="Times New Roman"/>
          <w:b/>
          <w:sz w:val="28"/>
          <w:szCs w:val="28"/>
        </w:rPr>
        <w:t>p.o</w:t>
      </w:r>
      <w:proofErr w:type="spellEnd"/>
      <w:proofErr w:type="gramEnd"/>
    </w:p>
    <w:p w:rsidR="008C30EF" w:rsidRDefault="008C30EF" w:rsidP="008C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Čís</w:t>
      </w:r>
      <w:r w:rsidRPr="004A573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lná </w:t>
      </w:r>
      <w:r>
        <w:rPr>
          <w:rFonts w:ascii="Times New Roman" w:hAnsi="Times New Roman" w:cs="Times New Roman"/>
          <w:b/>
          <w:sz w:val="28"/>
          <w:szCs w:val="28"/>
        </w:rPr>
        <w:t>řada – Z</w:t>
      </w:r>
      <w:r>
        <w:rPr>
          <w:rFonts w:ascii="Times New Roman" w:hAnsi="Times New Roman" w:cs="Times New Roman"/>
          <w:b/>
          <w:sz w:val="28"/>
          <w:szCs w:val="28"/>
        </w:rPr>
        <w:t>ápis do 0</w:t>
      </w:r>
      <w:r w:rsidRPr="004A5738">
        <w:rPr>
          <w:rFonts w:ascii="Times New Roman" w:hAnsi="Times New Roman" w:cs="Times New Roman"/>
          <w:b/>
          <w:sz w:val="28"/>
          <w:szCs w:val="28"/>
        </w:rPr>
        <w:t>. ročníku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5738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8C30EF" w:rsidRDefault="008C30EF" w:rsidP="008C3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Přijatí žáci do 0. ročníku dle přiděleného identifikačního čísla.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36"/>
      </w:tblGrid>
      <w:tr w:rsidR="008C30EF" w:rsidTr="008B3EA7">
        <w:trPr>
          <w:trHeight w:val="310"/>
        </w:trPr>
        <w:tc>
          <w:tcPr>
            <w:tcW w:w="8536" w:type="dxa"/>
          </w:tcPr>
          <w:p w:rsidR="008C30EF" w:rsidRDefault="008C30EF" w:rsidP="008B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Identifikační číslo – přijatých žáků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2101                  </w:t>
            </w:r>
          </w:p>
        </w:tc>
      </w:tr>
      <w:tr w:rsidR="008C30EF" w:rsidTr="008B3EA7">
        <w:trPr>
          <w:trHeight w:val="370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C30EF" w:rsidTr="008B3EA7">
        <w:trPr>
          <w:trHeight w:val="370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přerušené správní řízení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Default="008C30EF" w:rsidP="008B3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Default="008C30EF" w:rsidP="008B3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                    </w:t>
            </w:r>
          </w:p>
        </w:tc>
      </w:tr>
      <w:tr w:rsidR="008C30EF" w:rsidTr="008B3EA7">
        <w:trPr>
          <w:trHeight w:val="370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přerušené správní řízení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8C30EF" w:rsidTr="008B3EA7">
        <w:trPr>
          <w:trHeight w:val="370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C30EF" w:rsidTr="008B3EA7">
        <w:trPr>
          <w:trHeight w:val="355"/>
        </w:trPr>
        <w:tc>
          <w:tcPr>
            <w:tcW w:w="8536" w:type="dxa"/>
          </w:tcPr>
          <w:p w:rsidR="008C30EF" w:rsidRPr="004A5738" w:rsidRDefault="008C30EF" w:rsidP="008B3EA7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ŠK/202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0EF" w:rsidTr="008B3EA7">
        <w:trPr>
          <w:trHeight w:val="90"/>
        </w:trPr>
        <w:tc>
          <w:tcPr>
            <w:tcW w:w="8536" w:type="dxa"/>
          </w:tcPr>
          <w:p w:rsidR="008C30EF" w:rsidRDefault="008C30EF" w:rsidP="008B3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0ŠK/202115                   přerušené správní řízení</w:t>
            </w:r>
          </w:p>
        </w:tc>
      </w:tr>
    </w:tbl>
    <w:p w:rsidR="008C30EF" w:rsidRDefault="008C30EF" w:rsidP="008C3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66" w:rsidRDefault="006F4766"/>
    <w:sectPr w:rsidR="006F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F"/>
    <w:rsid w:val="006F4766"/>
    <w:rsid w:val="008C30EF"/>
    <w:rsid w:val="00A240CF"/>
    <w:rsid w:val="00C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7BDF-D61C-4F2E-AA0F-9E5DB66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1</cp:revision>
  <dcterms:created xsi:type="dcterms:W3CDTF">2021-05-05T18:37:00Z</dcterms:created>
  <dcterms:modified xsi:type="dcterms:W3CDTF">2021-05-05T18:38:00Z</dcterms:modified>
</cp:coreProperties>
</file>