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AB" w:rsidRPr="004A5738" w:rsidRDefault="008204AB" w:rsidP="0082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Základní š</w:t>
      </w:r>
      <w:r w:rsidRPr="004A5738">
        <w:rPr>
          <w:rFonts w:ascii="Times New Roman" w:hAnsi="Times New Roman" w:cs="Times New Roman"/>
          <w:b/>
          <w:sz w:val="28"/>
          <w:szCs w:val="28"/>
        </w:rPr>
        <w:t>kola Slezská Ostrava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A5738">
        <w:rPr>
          <w:rFonts w:ascii="Times New Roman" w:hAnsi="Times New Roman" w:cs="Times New Roman"/>
          <w:b/>
          <w:sz w:val="28"/>
          <w:szCs w:val="28"/>
        </w:rPr>
        <w:t xml:space="preserve"> Škrobálkova 51 </w:t>
      </w:r>
      <w:proofErr w:type="spellStart"/>
      <w:proofErr w:type="gramStart"/>
      <w:r w:rsidRPr="004A5738">
        <w:rPr>
          <w:rFonts w:ascii="Times New Roman" w:hAnsi="Times New Roman" w:cs="Times New Roman"/>
          <w:b/>
          <w:sz w:val="28"/>
          <w:szCs w:val="28"/>
        </w:rPr>
        <w:t>p.o</w:t>
      </w:r>
      <w:proofErr w:type="spellEnd"/>
      <w:proofErr w:type="gramEnd"/>
    </w:p>
    <w:p w:rsidR="008204AB" w:rsidRDefault="008204AB" w:rsidP="0082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Čís</w:t>
      </w:r>
      <w:r w:rsidRPr="004A5738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ná řada – Z</w:t>
      </w:r>
      <w:bookmarkStart w:id="0" w:name="_GoBack"/>
      <w:bookmarkEnd w:id="0"/>
      <w:r w:rsidRPr="004A5738">
        <w:rPr>
          <w:rFonts w:ascii="Times New Roman" w:hAnsi="Times New Roman" w:cs="Times New Roman"/>
          <w:b/>
          <w:sz w:val="28"/>
          <w:szCs w:val="28"/>
        </w:rPr>
        <w:t>ápis do 1. ročníku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A5738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204AB" w:rsidRDefault="008204AB" w:rsidP="00820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Přijatí žáci do I. ročníku dle přiděleného identifikačního čísla.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11"/>
      </w:tblGrid>
      <w:tr w:rsidR="008204AB" w:rsidTr="008B3EA7">
        <w:trPr>
          <w:trHeight w:val="301"/>
        </w:trPr>
        <w:tc>
          <w:tcPr>
            <w:tcW w:w="8911" w:type="dxa"/>
          </w:tcPr>
          <w:p w:rsidR="008204AB" w:rsidRDefault="008204AB" w:rsidP="008B3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Identifikační číslo – přijatých žáků  </w:t>
            </w:r>
          </w:p>
        </w:tc>
      </w:tr>
      <w:tr w:rsidR="008204AB" w:rsidTr="008B3EA7">
        <w:trPr>
          <w:trHeight w:val="344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4A5738">
              <w:rPr>
                <w:rFonts w:ascii="Times New Roman" w:hAnsi="Times New Roman" w:cs="Times New Roman"/>
                <w:sz w:val="28"/>
                <w:szCs w:val="28"/>
              </w:rPr>
              <w:t>ŠK/202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8204AB" w:rsidTr="008B3EA7">
        <w:trPr>
          <w:trHeight w:val="359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8204AB" w:rsidTr="008B3EA7">
        <w:trPr>
          <w:trHeight w:val="344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8204AB" w:rsidTr="008B3EA7">
        <w:trPr>
          <w:trHeight w:val="359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8204AB" w:rsidTr="008B3EA7">
        <w:trPr>
          <w:trHeight w:val="344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204AB" w:rsidTr="008B3EA7">
        <w:trPr>
          <w:trHeight w:val="359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8204AB" w:rsidTr="008B3EA7">
        <w:trPr>
          <w:trHeight w:val="344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8204AB" w:rsidTr="008B3EA7">
        <w:trPr>
          <w:trHeight w:val="344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8204AB" w:rsidTr="008B3EA7">
        <w:trPr>
          <w:trHeight w:val="359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04AB" w:rsidTr="008B3EA7">
        <w:trPr>
          <w:trHeight w:val="344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204AB" w:rsidTr="008B3EA7">
        <w:trPr>
          <w:trHeight w:val="359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204AB" w:rsidTr="008B3EA7">
        <w:trPr>
          <w:trHeight w:val="344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204AB" w:rsidTr="008B3EA7">
        <w:trPr>
          <w:trHeight w:val="359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04AB" w:rsidTr="008B3EA7">
        <w:trPr>
          <w:trHeight w:val="344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204AB" w:rsidTr="008B3EA7">
        <w:trPr>
          <w:trHeight w:val="344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04AB" w:rsidTr="008B3EA7">
        <w:trPr>
          <w:trHeight w:val="359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204AB" w:rsidTr="008B3EA7">
        <w:trPr>
          <w:trHeight w:val="344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04AB" w:rsidTr="008B3EA7">
        <w:trPr>
          <w:trHeight w:val="359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204AB" w:rsidTr="008B3EA7">
        <w:trPr>
          <w:trHeight w:val="344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204AB" w:rsidTr="008B3EA7">
        <w:trPr>
          <w:trHeight w:val="344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204AB" w:rsidTr="008B3EA7">
        <w:trPr>
          <w:trHeight w:val="359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204AB" w:rsidTr="008B3EA7">
        <w:trPr>
          <w:trHeight w:val="344"/>
        </w:trPr>
        <w:tc>
          <w:tcPr>
            <w:tcW w:w="8911" w:type="dxa"/>
          </w:tcPr>
          <w:p w:rsidR="008204AB" w:rsidRPr="004A5738" w:rsidRDefault="008204AB" w:rsidP="008B3EA7">
            <w:pPr>
              <w:spacing w:line="276" w:lineRule="auto"/>
              <w:jc w:val="center"/>
            </w:pPr>
            <w:r w:rsidRPr="00CF0185">
              <w:rPr>
                <w:rFonts w:ascii="Times New Roman" w:hAnsi="Times New Roman" w:cs="Times New Roman"/>
                <w:sz w:val="28"/>
                <w:szCs w:val="28"/>
              </w:rPr>
              <w:t>ŠK/2021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8204AB" w:rsidRDefault="008204AB" w:rsidP="008204AB">
      <w:pPr>
        <w:rPr>
          <w:rFonts w:ascii="Times New Roman" w:hAnsi="Times New Roman" w:cs="Times New Roman"/>
          <w:b/>
          <w:sz w:val="28"/>
          <w:szCs w:val="28"/>
        </w:rPr>
      </w:pPr>
    </w:p>
    <w:p w:rsidR="008204AB" w:rsidRDefault="008204AB" w:rsidP="008204AB">
      <w:pPr>
        <w:rPr>
          <w:rFonts w:ascii="Times New Roman" w:hAnsi="Times New Roman" w:cs="Times New Roman"/>
          <w:b/>
          <w:sz w:val="28"/>
          <w:szCs w:val="28"/>
        </w:rPr>
      </w:pPr>
    </w:p>
    <w:p w:rsidR="006F4766" w:rsidRDefault="006F4766"/>
    <w:sectPr w:rsidR="006F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AB"/>
    <w:rsid w:val="006F4766"/>
    <w:rsid w:val="008204AB"/>
    <w:rsid w:val="00A240CF"/>
    <w:rsid w:val="00C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36DBD-9C7F-45F6-9B18-F02F77F1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4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1</cp:revision>
  <dcterms:created xsi:type="dcterms:W3CDTF">2021-05-05T18:34:00Z</dcterms:created>
  <dcterms:modified xsi:type="dcterms:W3CDTF">2021-05-05T18:36:00Z</dcterms:modified>
</cp:coreProperties>
</file>